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DFC8" w14:textId="56D515E3" w:rsidR="00E1484B" w:rsidRPr="00011582" w:rsidRDefault="00E1484B" w:rsidP="001A7209">
      <w:pPr>
        <w:jc w:val="center"/>
        <w:rPr>
          <w:rFonts w:ascii="Arial" w:hAnsi="Arial" w:cs="Arial"/>
          <w:b/>
          <w:sz w:val="22"/>
          <w:szCs w:val="22"/>
        </w:rPr>
      </w:pPr>
    </w:p>
    <w:p w14:paraId="0B6CA445" w14:textId="77777777" w:rsidR="00E1484B" w:rsidRPr="00011582" w:rsidRDefault="00E1484B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61E6AFC6" w14:textId="7C8A615E" w:rsidR="00DF19DD" w:rsidRPr="00B51CEC" w:rsidRDefault="00DF19DD" w:rsidP="00E1484B">
      <w:pPr>
        <w:jc w:val="center"/>
        <w:rPr>
          <w:rFonts w:ascii="Arial" w:hAnsi="Arial" w:cs="Arial"/>
          <w:sz w:val="32"/>
          <w:szCs w:val="32"/>
        </w:rPr>
      </w:pPr>
      <w:r w:rsidRPr="003C2C08">
        <w:rPr>
          <w:rFonts w:ascii="Arial" w:hAnsi="Arial" w:cs="Arial"/>
          <w:b/>
          <w:sz w:val="32"/>
          <w:szCs w:val="32"/>
        </w:rPr>
        <w:t>GRANT APPLICATION FORM</w:t>
      </w:r>
      <w:r w:rsidR="00010D87">
        <w:rPr>
          <w:rFonts w:ascii="Arial" w:hAnsi="Arial" w:cs="Arial"/>
          <w:b/>
          <w:sz w:val="32"/>
          <w:szCs w:val="32"/>
        </w:rPr>
        <w:t xml:space="preserve"> FOR I</w:t>
      </w:r>
      <w:r w:rsidR="00600F98">
        <w:rPr>
          <w:rFonts w:ascii="Arial" w:hAnsi="Arial" w:cs="Arial"/>
          <w:b/>
          <w:sz w:val="32"/>
          <w:szCs w:val="32"/>
        </w:rPr>
        <w:t>NN</w:t>
      </w:r>
      <w:r w:rsidR="00010D87">
        <w:rPr>
          <w:rFonts w:ascii="Arial" w:hAnsi="Arial" w:cs="Arial"/>
          <w:b/>
          <w:sz w:val="32"/>
          <w:szCs w:val="32"/>
        </w:rPr>
        <w:t>OVATION FUND 2022</w:t>
      </w:r>
    </w:p>
    <w:p w14:paraId="39629520" w14:textId="77777777" w:rsidR="004734B4" w:rsidRPr="00B51CEC" w:rsidRDefault="004734B4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0FA17E16" w14:textId="7CB4B3CF" w:rsidR="004734B4" w:rsidRPr="00B51CEC" w:rsidRDefault="00D54150" w:rsidP="00B51CEC">
      <w:pPr>
        <w:rPr>
          <w:rFonts w:ascii="Arial" w:hAnsi="Arial" w:cs="Arial"/>
          <w:b/>
          <w:color w:val="538135" w:themeColor="accent6" w:themeShade="BF"/>
          <w:sz w:val="22"/>
          <w:szCs w:val="22"/>
        </w:rPr>
      </w:pPr>
      <w:r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SECTION I: </w:t>
      </w:r>
      <w:r w:rsidR="00011582"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APPLICANTS INFORMATION </w:t>
      </w:r>
    </w:p>
    <w:p w14:paraId="5523D587" w14:textId="7A4C8AE9" w:rsidR="004734B4" w:rsidRDefault="004734B4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657A1157" w14:textId="6341D46F" w:rsidR="00010D87" w:rsidRPr="00B51CEC" w:rsidRDefault="00010D87" w:rsidP="00DF19D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of the organization/consortium: </w:t>
      </w:r>
    </w:p>
    <w:p w14:paraId="472EFBD7" w14:textId="0B98CC5E" w:rsidR="004734B4" w:rsidRPr="00011582" w:rsidRDefault="004734B4" w:rsidP="004734B4">
      <w:pPr>
        <w:widowControl w:val="0"/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42578AB5" w14:textId="77777777" w:rsidR="004734B4" w:rsidRPr="00011582" w:rsidRDefault="004734B4" w:rsidP="00DF19DD">
      <w:pPr>
        <w:jc w:val="both"/>
        <w:rPr>
          <w:rFonts w:ascii="Arial" w:hAnsi="Arial" w:cs="Arial"/>
          <w:sz w:val="22"/>
          <w:szCs w:val="22"/>
        </w:rPr>
      </w:pPr>
    </w:p>
    <w:p w14:paraId="074C0707" w14:textId="3C7BD47E" w:rsidR="00DF19DD" w:rsidRPr="00B51CEC" w:rsidRDefault="004734B4" w:rsidP="00B51CEC">
      <w:pPr>
        <w:jc w:val="both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>SECTION II. PROJECT DESCRIPTION</w:t>
      </w:r>
    </w:p>
    <w:p w14:paraId="0AB63B23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0C076BE9" w14:textId="656B6D66" w:rsidR="00DF19DD" w:rsidRPr="00011582" w:rsidRDefault="00DF19DD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Title of your pro</w:t>
      </w:r>
      <w:r w:rsidR="00622D34" w:rsidRPr="00011582">
        <w:rPr>
          <w:rFonts w:ascii="Arial" w:hAnsi="Arial" w:cs="Arial"/>
          <w:b/>
          <w:sz w:val="22"/>
          <w:szCs w:val="22"/>
        </w:rPr>
        <w:t>ject</w:t>
      </w:r>
      <w:r w:rsidRPr="00011582">
        <w:rPr>
          <w:rFonts w:ascii="Arial" w:hAnsi="Arial" w:cs="Arial"/>
          <w:b/>
          <w:sz w:val="22"/>
          <w:szCs w:val="22"/>
        </w:rPr>
        <w:t xml:space="preserve">: </w:t>
      </w:r>
    </w:p>
    <w:p w14:paraId="13C373FB" w14:textId="77777777" w:rsidR="00E1484B" w:rsidRPr="00011582" w:rsidRDefault="00E1484B" w:rsidP="00B51CEC">
      <w:pPr>
        <w:widowControl w:val="0"/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C452FB6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1544368E" w14:textId="6550CB8D" w:rsidR="00DF19DD" w:rsidRPr="00011582" w:rsidRDefault="00DF19DD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Objective</w:t>
      </w:r>
      <w:r w:rsidR="00622D34" w:rsidRPr="00011582">
        <w:rPr>
          <w:rFonts w:ascii="Arial" w:hAnsi="Arial" w:cs="Arial"/>
          <w:b/>
          <w:sz w:val="22"/>
          <w:szCs w:val="22"/>
        </w:rPr>
        <w:t>(s)</w:t>
      </w:r>
      <w:r w:rsidRPr="00011582">
        <w:rPr>
          <w:rFonts w:ascii="Arial" w:hAnsi="Arial" w:cs="Arial"/>
          <w:b/>
          <w:sz w:val="22"/>
          <w:szCs w:val="22"/>
        </w:rPr>
        <w:t xml:space="preserve"> of your proposed </w:t>
      </w:r>
      <w:r w:rsidR="00622D34" w:rsidRPr="00011582">
        <w:rPr>
          <w:rFonts w:ascii="Arial" w:hAnsi="Arial" w:cs="Arial"/>
          <w:b/>
          <w:sz w:val="22"/>
          <w:szCs w:val="22"/>
        </w:rPr>
        <w:t>project</w:t>
      </w:r>
      <w:r w:rsidRPr="00011582">
        <w:rPr>
          <w:rFonts w:ascii="Arial" w:hAnsi="Arial" w:cs="Arial"/>
          <w:b/>
          <w:sz w:val="22"/>
          <w:szCs w:val="22"/>
        </w:rPr>
        <w:t xml:space="preserve">: </w:t>
      </w:r>
    </w:p>
    <w:p w14:paraId="74EDAC77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5CFE4AFD" w14:textId="77777777" w:rsidR="00E1484B" w:rsidRPr="00011582" w:rsidRDefault="00E1484B" w:rsidP="00DF19DD">
      <w:pPr>
        <w:jc w:val="both"/>
        <w:rPr>
          <w:rFonts w:ascii="Arial" w:hAnsi="Arial" w:cs="Arial"/>
          <w:sz w:val="22"/>
          <w:szCs w:val="22"/>
        </w:rPr>
      </w:pPr>
    </w:p>
    <w:p w14:paraId="228FAC32" w14:textId="679DD6D5" w:rsidR="00DF19DD" w:rsidRPr="00011582" w:rsidRDefault="00DF19DD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 xml:space="preserve">Background: What is the issue or problem that your 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project </w:t>
      </w:r>
      <w:r w:rsidRPr="00011582">
        <w:rPr>
          <w:rFonts w:ascii="Arial" w:hAnsi="Arial" w:cs="Arial"/>
          <w:b/>
          <w:sz w:val="22"/>
          <w:szCs w:val="22"/>
        </w:rPr>
        <w:t>will address? Why is it critical to address this issue?</w:t>
      </w:r>
    </w:p>
    <w:p w14:paraId="7CCDBD4C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755C69DC" w14:textId="77777777" w:rsidR="00E1484B" w:rsidRPr="00011582" w:rsidRDefault="00E1484B" w:rsidP="00DF19DD">
      <w:pPr>
        <w:jc w:val="both"/>
        <w:rPr>
          <w:rFonts w:ascii="Arial" w:hAnsi="Arial" w:cs="Arial"/>
          <w:sz w:val="22"/>
          <w:szCs w:val="22"/>
        </w:rPr>
      </w:pPr>
    </w:p>
    <w:p w14:paraId="75561A20" w14:textId="61542FFB" w:rsidR="00DF19DD" w:rsidRPr="00011582" w:rsidRDefault="00E1484B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Describe your</w:t>
      </w:r>
      <w:r w:rsidR="00600F98">
        <w:rPr>
          <w:rFonts w:ascii="Arial" w:hAnsi="Arial" w:cs="Arial"/>
          <w:b/>
          <w:sz w:val="22"/>
          <w:szCs w:val="22"/>
        </w:rPr>
        <w:t xml:space="preserve"> </w:t>
      </w:r>
      <w:r w:rsidR="00AC3B6C">
        <w:rPr>
          <w:rFonts w:ascii="Arial" w:hAnsi="Arial" w:cs="Arial"/>
          <w:b/>
          <w:sz w:val="22"/>
          <w:szCs w:val="22"/>
        </w:rPr>
        <w:t>project</w:t>
      </w:r>
      <w:r w:rsidRPr="00011582">
        <w:rPr>
          <w:rFonts w:ascii="Arial" w:hAnsi="Arial" w:cs="Arial"/>
          <w:b/>
          <w:sz w:val="22"/>
          <w:szCs w:val="22"/>
        </w:rPr>
        <w:t xml:space="preserve"> activities in detail</w:t>
      </w:r>
      <w:r w:rsidR="00DF19DD" w:rsidRPr="00011582">
        <w:rPr>
          <w:rFonts w:ascii="Arial" w:hAnsi="Arial" w:cs="Arial"/>
          <w:b/>
          <w:sz w:val="22"/>
          <w:szCs w:val="22"/>
        </w:rPr>
        <w:t>:</w:t>
      </w:r>
    </w:p>
    <w:p w14:paraId="03352B8D" w14:textId="77777777" w:rsidR="00E1484B" w:rsidRPr="00011582" w:rsidRDefault="00E1484B" w:rsidP="00E1484B">
      <w:pPr>
        <w:widowControl w:val="0"/>
        <w:tabs>
          <w:tab w:val="left" w:pos="2160"/>
        </w:tabs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9D45F52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53598EE1" w14:textId="2D4797D3" w:rsidR="00DF19DD" w:rsidRDefault="00DF19DD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 xml:space="preserve">Describe your method </w:t>
      </w:r>
      <w:r w:rsidR="00622D34" w:rsidRPr="00011582">
        <w:rPr>
          <w:rFonts w:ascii="Arial" w:hAnsi="Arial" w:cs="Arial"/>
          <w:b/>
          <w:sz w:val="22"/>
          <w:szCs w:val="22"/>
        </w:rPr>
        <w:t>of</w:t>
      </w:r>
      <w:r w:rsidRPr="00011582">
        <w:rPr>
          <w:rFonts w:ascii="Arial" w:hAnsi="Arial" w:cs="Arial"/>
          <w:b/>
          <w:sz w:val="22"/>
          <w:szCs w:val="22"/>
        </w:rPr>
        <w:t xml:space="preserve"> selecting</w:t>
      </w:r>
      <w:r w:rsidR="00CC1203" w:rsidRPr="00011582">
        <w:rPr>
          <w:rFonts w:ascii="Arial" w:hAnsi="Arial" w:cs="Arial"/>
          <w:b/>
          <w:sz w:val="22"/>
          <w:szCs w:val="22"/>
        </w:rPr>
        <w:t xml:space="preserve"> participants and beneficiaries:</w:t>
      </w:r>
    </w:p>
    <w:p w14:paraId="0127CB09" w14:textId="77777777" w:rsidR="00C32EC2" w:rsidRDefault="00C32EC2" w:rsidP="00B51CEC">
      <w:pPr>
        <w:widowControl w:val="0"/>
        <w:tabs>
          <w:tab w:val="left" w:pos="2160"/>
        </w:tabs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CC371B8" w14:textId="77777777" w:rsidR="00C32EC2" w:rsidRDefault="00C32EC2" w:rsidP="00B51CEC">
      <w:pPr>
        <w:widowControl w:val="0"/>
        <w:tabs>
          <w:tab w:val="left" w:pos="2160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649D973D" w14:textId="6AC94F78" w:rsidR="00CC1203" w:rsidRPr="00010D87" w:rsidRDefault="005B09CB" w:rsidP="00CC1203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how </w:t>
      </w:r>
      <w:r w:rsidR="00C32EC2">
        <w:rPr>
          <w:rFonts w:ascii="Arial" w:hAnsi="Arial" w:cs="Arial"/>
          <w:b/>
          <w:sz w:val="22"/>
          <w:szCs w:val="22"/>
        </w:rPr>
        <w:t xml:space="preserve">you will continue </w:t>
      </w:r>
      <w:r w:rsidR="00010D87">
        <w:rPr>
          <w:rFonts w:ascii="Arial" w:hAnsi="Arial" w:cs="Arial"/>
          <w:b/>
          <w:sz w:val="22"/>
          <w:szCs w:val="22"/>
        </w:rPr>
        <w:t>with the</w:t>
      </w:r>
      <w:r w:rsidR="00C32EC2">
        <w:rPr>
          <w:rFonts w:ascii="Arial" w:hAnsi="Arial" w:cs="Arial"/>
          <w:b/>
          <w:sz w:val="22"/>
          <w:szCs w:val="22"/>
        </w:rPr>
        <w:t xml:space="preserve"> initiative beyond the grant awarded:</w:t>
      </w:r>
    </w:p>
    <w:p w14:paraId="0CBFF0E8" w14:textId="77777777" w:rsidR="00DF19DD" w:rsidRPr="00011582" w:rsidRDefault="00DF19DD" w:rsidP="00DF19DD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3A899D6B" w14:textId="721DF333" w:rsidR="00DF19DD" w:rsidRPr="00B51CEC" w:rsidRDefault="004734B4" w:rsidP="00B51CEC">
      <w:pPr>
        <w:tabs>
          <w:tab w:val="left" w:pos="2160"/>
        </w:tabs>
        <w:jc w:val="both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>SECTION III. IMPLEMENTATION PLAN</w:t>
      </w:r>
    </w:p>
    <w:p w14:paraId="4C68E0FF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6E8C6948" w14:textId="2E984974" w:rsidR="00DF19DD" w:rsidRPr="00011582" w:rsidRDefault="00DF19DD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 xml:space="preserve">Anticipated duration of your </w:t>
      </w:r>
      <w:r w:rsidR="00622D34" w:rsidRPr="00011582">
        <w:rPr>
          <w:rFonts w:ascii="Arial" w:hAnsi="Arial" w:cs="Arial"/>
          <w:b/>
          <w:sz w:val="22"/>
          <w:szCs w:val="22"/>
        </w:rPr>
        <w:t>Project</w:t>
      </w:r>
      <w:r w:rsidRPr="00011582">
        <w:rPr>
          <w:rFonts w:ascii="Arial" w:hAnsi="Arial" w:cs="Arial"/>
          <w:b/>
          <w:sz w:val="22"/>
          <w:szCs w:val="22"/>
        </w:rPr>
        <w:t>:</w:t>
      </w:r>
    </w:p>
    <w:p w14:paraId="1BAFD669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1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4664"/>
      </w:tblGrid>
      <w:tr w:rsidR="00DF19DD" w:rsidRPr="00011582" w14:paraId="7EB948A7" w14:textId="77777777" w:rsidTr="00B51CEC">
        <w:trPr>
          <w:trHeight w:val="36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394F" w14:textId="77777777" w:rsidR="00DF19DD" w:rsidRPr="00011582" w:rsidRDefault="00DF19DD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Overall length (total number of months)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6A42" w14:textId="77777777" w:rsidR="00DF19DD" w:rsidRPr="00011582" w:rsidRDefault="00DF19DD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9DD" w:rsidRPr="00011582" w14:paraId="7416BA9B" w14:textId="77777777" w:rsidTr="00B51CEC">
        <w:trPr>
          <w:trHeight w:val="34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3757" w14:textId="77777777" w:rsidR="00DF19DD" w:rsidRPr="00011582" w:rsidRDefault="00DF19DD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Start and end date (day, month, and year)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C412" w14:textId="77777777" w:rsidR="00DF19DD" w:rsidRPr="00011582" w:rsidRDefault="00DF19DD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01C4DF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63B23281" w14:textId="77777777" w:rsidR="00796B0A" w:rsidRDefault="00796B0A" w:rsidP="00B51CEC">
      <w:pPr>
        <w:widowControl w:val="0"/>
        <w:tabs>
          <w:tab w:val="left" w:pos="2160"/>
        </w:tabs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9EA5C88" w14:textId="2346ABC7" w:rsidR="00DF19DD" w:rsidRPr="00011582" w:rsidRDefault="00CC1203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Main activities/</w:t>
      </w:r>
      <w:r w:rsidR="00622D34" w:rsidRPr="00011582">
        <w:rPr>
          <w:rFonts w:ascii="Arial" w:hAnsi="Arial" w:cs="Arial"/>
          <w:b/>
          <w:sz w:val="22"/>
          <w:szCs w:val="22"/>
        </w:rPr>
        <w:t>sub activities</w:t>
      </w:r>
      <w:r w:rsidR="00DF19DD" w:rsidRPr="00011582">
        <w:rPr>
          <w:rFonts w:ascii="Arial" w:hAnsi="Arial" w:cs="Arial"/>
          <w:b/>
          <w:sz w:val="22"/>
          <w:szCs w:val="22"/>
        </w:rPr>
        <w:t>, with estimated start and end dates for each task. Please include all events, trainings, publications, etc.</w:t>
      </w:r>
    </w:p>
    <w:p w14:paraId="7EEC85C0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98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5637"/>
        <w:gridCol w:w="2429"/>
      </w:tblGrid>
      <w:tr w:rsidR="00CC1203" w:rsidRPr="00011582" w14:paraId="41A18E15" w14:textId="77777777" w:rsidTr="00CC1203">
        <w:trPr>
          <w:trHeight w:val="38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075E" w14:textId="77777777" w:rsidR="00CC1203" w:rsidRPr="00011582" w:rsidRDefault="00CC1203" w:rsidP="00B845E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7B4A" w14:textId="77777777" w:rsidR="00CC1203" w:rsidRPr="00011582" w:rsidRDefault="00CC1203" w:rsidP="00B845E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Description of Main Tasks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8D11" w14:textId="77777777" w:rsidR="00CC1203" w:rsidRPr="00011582" w:rsidRDefault="00CC1203" w:rsidP="00B845E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Start &amp; End Dates</w:t>
            </w:r>
          </w:p>
        </w:tc>
      </w:tr>
      <w:tr w:rsidR="00CC1203" w:rsidRPr="00011582" w14:paraId="24C67B71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8B5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DFB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A8E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1DA28A8A" w14:textId="77777777" w:rsidTr="00CC1203">
        <w:trPr>
          <w:trHeight w:val="2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74B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7CEF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A37C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45690057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9656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904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707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39C3FBFB" w14:textId="77777777" w:rsidTr="00CC1203">
        <w:trPr>
          <w:trHeight w:val="2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D74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309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4918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4A5D9637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92F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E6B3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455C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1A4A1382" w14:textId="77777777" w:rsidTr="00CC1203">
        <w:trPr>
          <w:trHeight w:val="2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93E0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AE52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779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68798D00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1D6C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7EB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15F1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06EA1441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19A9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2802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B6BC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5AB38A0B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BFCD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1288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DD4D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7605B94B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B53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DEEB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BD95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612901" w14:textId="75C1A0CC" w:rsidR="00DF19DD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5887CB6B" w14:textId="0A652E84" w:rsidR="00600F98" w:rsidRPr="00600F98" w:rsidRDefault="00600F98" w:rsidP="00600F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00F98">
        <w:rPr>
          <w:rFonts w:ascii="Arial" w:hAnsi="Arial" w:cs="Arial"/>
          <w:b/>
          <w:bCs/>
          <w:sz w:val="22"/>
          <w:szCs w:val="22"/>
        </w:rPr>
        <w:t>Annexes to be attached as follows:</w:t>
      </w:r>
    </w:p>
    <w:p w14:paraId="66B64415" w14:textId="77777777" w:rsidR="00600F98" w:rsidRDefault="00600F98" w:rsidP="00600F98">
      <w:pPr>
        <w:jc w:val="both"/>
        <w:rPr>
          <w:rFonts w:ascii="Arial" w:hAnsi="Arial" w:cs="Arial"/>
          <w:sz w:val="22"/>
          <w:szCs w:val="22"/>
        </w:rPr>
      </w:pPr>
    </w:p>
    <w:p w14:paraId="36A3C3F3" w14:textId="10E67C1E" w:rsidR="00600F98" w:rsidRDefault="00600F98" w:rsidP="00600F98">
      <w:pPr>
        <w:pStyle w:val="ListParagraph"/>
        <w:numPr>
          <w:ilvl w:val="3"/>
          <w:numId w:val="1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Workplan and Budget</w:t>
      </w:r>
    </w:p>
    <w:p w14:paraId="7534403F" w14:textId="2C7472CF" w:rsidR="00600F98" w:rsidRPr="00600F98" w:rsidRDefault="00600F98" w:rsidP="00600F98">
      <w:pPr>
        <w:pStyle w:val="ListParagraph"/>
        <w:numPr>
          <w:ilvl w:val="3"/>
          <w:numId w:val="1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M&amp;E Plan</w:t>
      </w:r>
    </w:p>
    <w:p w14:paraId="496ECF66" w14:textId="77777777" w:rsidR="00632DB4" w:rsidRPr="00011582" w:rsidRDefault="00632DB4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08DF8886" w14:textId="2B02289F" w:rsidR="00632DB4" w:rsidRPr="00C5025B" w:rsidRDefault="004734B4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color w:val="538135" w:themeColor="accent6" w:themeShade="BF"/>
          <w:sz w:val="22"/>
          <w:szCs w:val="22"/>
        </w:rPr>
      </w:pPr>
      <w:r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>SIGNATURE</w:t>
      </w:r>
    </w:p>
    <w:p w14:paraId="351B5D63" w14:textId="77777777" w:rsidR="00CF677D" w:rsidRDefault="00CF677D" w:rsidP="00DF19DD">
      <w:pPr>
        <w:jc w:val="both"/>
        <w:rPr>
          <w:rFonts w:ascii="Arial" w:hAnsi="Arial" w:cs="Arial"/>
          <w:bCs/>
          <w:sz w:val="22"/>
          <w:szCs w:val="22"/>
        </w:rPr>
      </w:pPr>
    </w:p>
    <w:p w14:paraId="02852A9D" w14:textId="7AAC0A7D" w:rsidR="00DF19DD" w:rsidRPr="00B51CEC" w:rsidRDefault="00DF19DD" w:rsidP="00DF19DD">
      <w:pPr>
        <w:jc w:val="both"/>
        <w:rPr>
          <w:rFonts w:ascii="Arial" w:hAnsi="Arial" w:cs="Arial"/>
          <w:bCs/>
          <w:sz w:val="22"/>
          <w:szCs w:val="22"/>
        </w:rPr>
      </w:pPr>
      <w:r w:rsidRPr="00B51CEC">
        <w:rPr>
          <w:rFonts w:ascii="Arial" w:hAnsi="Arial" w:cs="Arial"/>
          <w:bCs/>
          <w:sz w:val="22"/>
          <w:szCs w:val="22"/>
        </w:rPr>
        <w:t>By affixing my signature below, I certify that to the best of my knowledge, the information provided in this application is accurate and correct:</w:t>
      </w:r>
    </w:p>
    <w:p w14:paraId="49C089C6" w14:textId="77777777" w:rsidR="00632DB4" w:rsidRPr="00011582" w:rsidRDefault="00632DB4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7A72485F" w14:textId="77777777" w:rsidR="00DF19DD" w:rsidRPr="00011582" w:rsidRDefault="00DF19DD" w:rsidP="00DF19D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61B6F44" w14:textId="0CDD2AD1" w:rsidR="00632DB4" w:rsidRPr="00011582" w:rsidRDefault="00DF19DD" w:rsidP="00DF19DD">
      <w:pPr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Submitted by (name and title): __________________________________________________</w:t>
      </w:r>
    </w:p>
    <w:p w14:paraId="558848DC" w14:textId="516D1C92" w:rsidR="00DF19DD" w:rsidRDefault="00DF19DD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61EDEE12" w14:textId="719EC33F" w:rsidR="009F4C4A" w:rsidRDefault="009F4C4A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72B53CD9" w14:textId="36DFA0A1" w:rsidR="009F4C4A" w:rsidRDefault="009F4C4A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3C221E13" w14:textId="77777777" w:rsidR="009F4C4A" w:rsidRPr="00011582" w:rsidRDefault="009F4C4A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02868084" w14:textId="4A774DC2" w:rsidR="00DF19DD" w:rsidRPr="00011582" w:rsidRDefault="00DF19DD" w:rsidP="00DF19DD">
      <w:pPr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Sign</w:t>
      </w:r>
      <w:r w:rsidR="00CC1203" w:rsidRPr="00011582">
        <w:rPr>
          <w:rFonts w:ascii="Arial" w:hAnsi="Arial" w:cs="Arial"/>
          <w:b/>
          <w:sz w:val="22"/>
          <w:szCs w:val="22"/>
        </w:rPr>
        <w:t>ature: _</w:t>
      </w:r>
      <w:r w:rsidRPr="00011582">
        <w:rPr>
          <w:rFonts w:ascii="Arial" w:hAnsi="Arial" w:cs="Arial"/>
          <w:b/>
          <w:sz w:val="22"/>
          <w:szCs w:val="22"/>
        </w:rPr>
        <w:t>__________________________________ Date: __________________________</w:t>
      </w:r>
    </w:p>
    <w:sectPr w:rsidR="00DF19DD" w:rsidRPr="00011582" w:rsidSect="00B620E4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C2C5" w14:textId="77777777" w:rsidR="002D5D03" w:rsidRDefault="002D5D03" w:rsidP="008730DA">
      <w:r>
        <w:separator/>
      </w:r>
    </w:p>
  </w:endnote>
  <w:endnote w:type="continuationSeparator" w:id="0">
    <w:p w14:paraId="07EA7242" w14:textId="77777777" w:rsidR="002D5D03" w:rsidRDefault="002D5D03" w:rsidP="0087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F1B6" w14:textId="77777777" w:rsidR="00834B9F" w:rsidRPr="0061530A" w:rsidRDefault="002D5D03" w:rsidP="001E0380">
    <w:pPr>
      <w:ind w:right="360"/>
      <w:rPr>
        <w:rFonts w:ascii="Arial" w:hAnsi="Arial"/>
        <w:cap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EA51" w14:textId="77777777" w:rsidR="002D5D03" w:rsidRDefault="002D5D03" w:rsidP="008730DA">
      <w:r>
        <w:separator/>
      </w:r>
    </w:p>
  </w:footnote>
  <w:footnote w:type="continuationSeparator" w:id="0">
    <w:p w14:paraId="5B305BB1" w14:textId="77777777" w:rsidR="002D5D03" w:rsidRDefault="002D5D03" w:rsidP="0087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922C" w14:textId="77777777" w:rsidR="00834B9F" w:rsidRPr="008940AC" w:rsidRDefault="008730DA" w:rsidP="00AB7521">
    <w:pPr>
      <w:pStyle w:val="Header"/>
      <w:rPr>
        <w:b w:val="0"/>
        <w:sz w:val="22"/>
        <w:szCs w:val="22"/>
      </w:rPr>
    </w:pPr>
    <w:r>
      <w:rPr>
        <w:b w:val="0"/>
        <w:sz w:val="22"/>
        <w:szCs w:val="22"/>
      </w:rPr>
      <w:t>EOA-I Technical Application template</w:t>
    </w:r>
  </w:p>
  <w:p w14:paraId="23758484" w14:textId="77777777" w:rsidR="00834B9F" w:rsidRPr="008940AC" w:rsidRDefault="002D5D03" w:rsidP="002858EE">
    <w:pPr>
      <w:pStyle w:val="Header"/>
      <w:rPr>
        <w:b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67BA" w14:textId="1F842328" w:rsidR="00834B9F" w:rsidRDefault="001A7209" w:rsidP="00B51CEC">
    <w:pPr>
      <w:pStyle w:val="Header"/>
      <w:jc w:val="center"/>
    </w:pPr>
    <w:r w:rsidRPr="00E1484B">
      <w:rPr>
        <w:rFonts w:ascii="Arial" w:hAnsi="Arial" w:cs="Arial"/>
        <w:noProof/>
        <w:sz w:val="22"/>
        <w:szCs w:val="22"/>
      </w:rPr>
      <w:drawing>
        <wp:inline distT="0" distB="0" distL="0" distR="0" wp14:anchorId="2B457825" wp14:editId="231EE947">
          <wp:extent cx="1473200" cy="5790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922" cy="628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2E67"/>
    <w:multiLevelType w:val="singleLevel"/>
    <w:tmpl w:val="1B96866D"/>
    <w:lvl w:ilvl="0">
      <w:start w:val="1"/>
      <w:numFmt w:val="lowerLetter"/>
      <w:lvlText w:val="%1."/>
      <w:lvlJc w:val="left"/>
      <w:pPr>
        <w:tabs>
          <w:tab w:val="num" w:pos="576"/>
        </w:tabs>
        <w:ind w:left="576" w:hanging="288"/>
      </w:pPr>
      <w:rPr>
        <w:rFonts w:ascii="Arial" w:hAnsi="Arial" w:cs="Arial"/>
        <w:snapToGrid/>
        <w:spacing w:val="-4"/>
        <w:sz w:val="21"/>
        <w:szCs w:val="21"/>
      </w:rPr>
    </w:lvl>
  </w:abstractNum>
  <w:abstractNum w:abstractNumId="1" w15:restartNumberingAfterBreak="0">
    <w:nsid w:val="07061A38"/>
    <w:multiLevelType w:val="multilevel"/>
    <w:tmpl w:val="185C03B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A5A5E93"/>
    <w:multiLevelType w:val="hybridMultilevel"/>
    <w:tmpl w:val="D83C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6876"/>
    <w:multiLevelType w:val="multilevel"/>
    <w:tmpl w:val="9258BD32"/>
    <w:lvl w:ilvl="0">
      <w:start w:val="1"/>
      <w:numFmt w:val="decimal"/>
      <w:lvlText w:val="%1."/>
      <w:lvlJc w:val="left"/>
      <w:pPr>
        <w:ind w:left="792" w:firstLine="0"/>
      </w:pPr>
    </w:lvl>
    <w:lvl w:ilvl="1">
      <w:start w:val="1"/>
      <w:numFmt w:val="lowerLetter"/>
      <w:lvlText w:val="%2."/>
      <w:lvlJc w:val="left"/>
      <w:pPr>
        <w:ind w:left="576" w:firstLine="216"/>
      </w:pPr>
    </w:lvl>
    <w:lvl w:ilvl="2">
      <w:start w:val="1"/>
      <w:numFmt w:val="lowerRoman"/>
      <w:lvlText w:val="%3."/>
      <w:lvlJc w:val="right"/>
      <w:pPr>
        <w:ind w:left="1296" w:firstLine="1116"/>
      </w:pPr>
    </w:lvl>
    <w:lvl w:ilvl="3">
      <w:start w:val="1"/>
      <w:numFmt w:val="decimal"/>
      <w:lvlText w:val="%4."/>
      <w:lvlJc w:val="left"/>
      <w:pPr>
        <w:ind w:left="2016" w:firstLine="1656"/>
      </w:pPr>
    </w:lvl>
    <w:lvl w:ilvl="4">
      <w:start w:val="1"/>
      <w:numFmt w:val="lowerLetter"/>
      <w:lvlText w:val="%5."/>
      <w:lvlJc w:val="left"/>
      <w:pPr>
        <w:ind w:left="2736" w:firstLine="2376"/>
      </w:pPr>
    </w:lvl>
    <w:lvl w:ilvl="5">
      <w:start w:val="1"/>
      <w:numFmt w:val="lowerRoman"/>
      <w:lvlText w:val="%6."/>
      <w:lvlJc w:val="right"/>
      <w:pPr>
        <w:ind w:left="3456" w:firstLine="3276"/>
      </w:pPr>
    </w:lvl>
    <w:lvl w:ilvl="6">
      <w:start w:val="1"/>
      <w:numFmt w:val="decimal"/>
      <w:lvlText w:val="%7."/>
      <w:lvlJc w:val="left"/>
      <w:pPr>
        <w:ind w:left="4176" w:firstLine="3816"/>
      </w:pPr>
    </w:lvl>
    <w:lvl w:ilvl="7">
      <w:start w:val="1"/>
      <w:numFmt w:val="lowerLetter"/>
      <w:lvlText w:val="%8."/>
      <w:lvlJc w:val="left"/>
      <w:pPr>
        <w:ind w:left="4896" w:firstLine="4536"/>
      </w:pPr>
    </w:lvl>
    <w:lvl w:ilvl="8">
      <w:start w:val="1"/>
      <w:numFmt w:val="lowerRoman"/>
      <w:lvlText w:val="%9."/>
      <w:lvlJc w:val="right"/>
      <w:pPr>
        <w:ind w:left="5616" w:firstLine="5436"/>
      </w:pPr>
    </w:lvl>
  </w:abstractNum>
  <w:abstractNum w:abstractNumId="4" w15:restartNumberingAfterBreak="0">
    <w:nsid w:val="5BCF4C72"/>
    <w:multiLevelType w:val="multilevel"/>
    <w:tmpl w:val="110A1832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6C960B0B"/>
    <w:multiLevelType w:val="multilevel"/>
    <w:tmpl w:val="970C49AC"/>
    <w:lvl w:ilvl="0">
      <w:start w:val="1"/>
      <w:numFmt w:val="lowerLetter"/>
      <w:lvlText w:val="%1)"/>
      <w:lvlJc w:val="left"/>
      <w:pPr>
        <w:ind w:left="1656" w:firstLine="863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745030864">
    <w:abstractNumId w:val="1"/>
  </w:num>
  <w:num w:numId="2" w16cid:durableId="981470700">
    <w:abstractNumId w:val="5"/>
  </w:num>
  <w:num w:numId="3" w16cid:durableId="130024670">
    <w:abstractNumId w:val="4"/>
  </w:num>
  <w:num w:numId="4" w16cid:durableId="316105434">
    <w:abstractNumId w:val="3"/>
  </w:num>
  <w:num w:numId="5" w16cid:durableId="1871144512">
    <w:abstractNumId w:val="0"/>
  </w:num>
  <w:num w:numId="6" w16cid:durableId="107632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67"/>
    <w:rsid w:val="00010D87"/>
    <w:rsid w:val="00011582"/>
    <w:rsid w:val="001565FE"/>
    <w:rsid w:val="00193182"/>
    <w:rsid w:val="001A7209"/>
    <w:rsid w:val="001E0380"/>
    <w:rsid w:val="001F541D"/>
    <w:rsid w:val="0021103E"/>
    <w:rsid w:val="00240053"/>
    <w:rsid w:val="002928E6"/>
    <w:rsid w:val="002D5D03"/>
    <w:rsid w:val="002F7926"/>
    <w:rsid w:val="00354BF3"/>
    <w:rsid w:val="003616E8"/>
    <w:rsid w:val="0039006A"/>
    <w:rsid w:val="003C2C08"/>
    <w:rsid w:val="003F2B8B"/>
    <w:rsid w:val="00460D67"/>
    <w:rsid w:val="004734B4"/>
    <w:rsid w:val="00480025"/>
    <w:rsid w:val="005B09CB"/>
    <w:rsid w:val="005C7D91"/>
    <w:rsid w:val="00600F98"/>
    <w:rsid w:val="00622D34"/>
    <w:rsid w:val="00632DB4"/>
    <w:rsid w:val="006A538B"/>
    <w:rsid w:val="00742E6C"/>
    <w:rsid w:val="00796B0A"/>
    <w:rsid w:val="00850B32"/>
    <w:rsid w:val="0085608A"/>
    <w:rsid w:val="008730DA"/>
    <w:rsid w:val="008D292B"/>
    <w:rsid w:val="00952683"/>
    <w:rsid w:val="00956A10"/>
    <w:rsid w:val="009F4C4A"/>
    <w:rsid w:val="00A22237"/>
    <w:rsid w:val="00A97E52"/>
    <w:rsid w:val="00AC3B6C"/>
    <w:rsid w:val="00B51CEC"/>
    <w:rsid w:val="00C32EC2"/>
    <w:rsid w:val="00C5025B"/>
    <w:rsid w:val="00CC1203"/>
    <w:rsid w:val="00CF677D"/>
    <w:rsid w:val="00D54150"/>
    <w:rsid w:val="00D976CF"/>
    <w:rsid w:val="00DE3822"/>
    <w:rsid w:val="00DE423B"/>
    <w:rsid w:val="00DF19DD"/>
    <w:rsid w:val="00E1484B"/>
    <w:rsid w:val="00E64D27"/>
    <w:rsid w:val="00EB7D83"/>
    <w:rsid w:val="00F03B7D"/>
    <w:rsid w:val="00F70561"/>
    <w:rsid w:val="00F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FF68"/>
  <w15:chartTrackingRefBased/>
  <w15:docId w15:val="{7675776A-3C40-4FA5-91BA-DA23E17F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19DD"/>
    <w:pPr>
      <w:spacing w:before="100" w:beforeAutospacing="1" w:after="100" w:afterAutospacing="1"/>
    </w:pPr>
    <w:rPr>
      <w:lang w:eastAsia="zh-CN"/>
    </w:rPr>
  </w:style>
  <w:style w:type="paragraph" w:styleId="Footer">
    <w:name w:val="footer"/>
    <w:basedOn w:val="Normal"/>
    <w:link w:val="FooterChar"/>
    <w:uiPriority w:val="99"/>
    <w:rsid w:val="00DF19DD"/>
    <w:pPr>
      <w:tabs>
        <w:tab w:val="center" w:pos="5029"/>
        <w:tab w:val="right" w:pos="10064"/>
      </w:tabs>
      <w:spacing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F19DD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rsid w:val="00DF19DD"/>
    <w:pPr>
      <w:tabs>
        <w:tab w:val="center" w:pos="4320"/>
        <w:tab w:val="right" w:pos="8640"/>
      </w:tabs>
      <w:spacing w:line="280" w:lineRule="atLeast"/>
    </w:pPr>
    <w:rPr>
      <w:b/>
    </w:rPr>
  </w:style>
  <w:style w:type="character" w:customStyle="1" w:styleId="HeaderChar">
    <w:name w:val="Header Char"/>
    <w:basedOn w:val="DefaultParagraphFont"/>
    <w:link w:val="Header"/>
    <w:rsid w:val="00DF19DD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rsid w:val="00DF19DD"/>
    <w:rPr>
      <w:rFonts w:ascii="Arial" w:hAnsi="Arial"/>
      <w:sz w:val="16"/>
    </w:rPr>
  </w:style>
  <w:style w:type="character" w:styleId="CommentReference">
    <w:name w:val="annotation reference"/>
    <w:uiPriority w:val="99"/>
    <w:semiHidden/>
    <w:unhideWhenUsed/>
    <w:rsid w:val="00DF1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9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9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D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34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4B4"/>
    <w:pPr>
      <w:widowControl w:val="0"/>
      <w:suppressAutoHyphens w:val="0"/>
    </w:pPr>
    <w:rPr>
      <w:rFonts w:ascii="Arial" w:hAnsi="Arial"/>
      <w:sz w:val="20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4B4"/>
    <w:rPr>
      <w:rFonts w:ascii="Arial" w:eastAsia="Times New Roman" w:hAnsi="Arial" w:cs="Times New Roman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734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G. Omondi</dc:creator>
  <cp:keywords/>
  <dc:description/>
  <cp:lastModifiedBy>Bevon, Ochieng</cp:lastModifiedBy>
  <cp:revision>3</cp:revision>
  <dcterms:created xsi:type="dcterms:W3CDTF">2022-05-10T14:12:00Z</dcterms:created>
  <dcterms:modified xsi:type="dcterms:W3CDTF">2022-05-16T13:59:00Z</dcterms:modified>
</cp:coreProperties>
</file>