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3DFC8" w14:textId="56D515E3" w:rsidR="00E1484B" w:rsidRPr="00011582" w:rsidRDefault="00E1484B" w:rsidP="001A7209">
      <w:pPr>
        <w:jc w:val="center"/>
        <w:rPr>
          <w:rFonts w:ascii="Arial" w:hAnsi="Arial" w:cs="Arial"/>
          <w:b/>
          <w:sz w:val="22"/>
          <w:szCs w:val="22"/>
        </w:rPr>
      </w:pPr>
    </w:p>
    <w:p w14:paraId="0B6CA445" w14:textId="77777777" w:rsidR="00E1484B" w:rsidRPr="00011582" w:rsidRDefault="00E1484B" w:rsidP="00DF19DD">
      <w:pPr>
        <w:jc w:val="both"/>
        <w:rPr>
          <w:rFonts w:ascii="Arial" w:hAnsi="Arial" w:cs="Arial"/>
          <w:b/>
          <w:sz w:val="22"/>
          <w:szCs w:val="22"/>
        </w:rPr>
      </w:pPr>
    </w:p>
    <w:p w14:paraId="61E6AFC6" w14:textId="77777777" w:rsidR="00DF19DD" w:rsidRPr="00B51CEC" w:rsidRDefault="00DF19DD" w:rsidP="00E1484B">
      <w:pPr>
        <w:jc w:val="center"/>
        <w:rPr>
          <w:rFonts w:ascii="Arial" w:hAnsi="Arial" w:cs="Arial"/>
          <w:sz w:val="32"/>
          <w:szCs w:val="32"/>
        </w:rPr>
      </w:pPr>
      <w:r w:rsidRPr="003C2C08">
        <w:rPr>
          <w:rFonts w:ascii="Arial" w:hAnsi="Arial" w:cs="Arial"/>
          <w:b/>
          <w:sz w:val="32"/>
          <w:szCs w:val="32"/>
        </w:rPr>
        <w:t>FORMULAIRE DE DEMANDE DE SUBVENTION</w:t>
      </w:r>
    </w:p>
    <w:p w14:paraId="39629520" w14:textId="77777777" w:rsidR="004734B4" w:rsidRPr="00B51CEC" w:rsidRDefault="004734B4" w:rsidP="00DF19DD">
      <w:pPr>
        <w:jc w:val="both"/>
        <w:rPr>
          <w:rFonts w:ascii="Arial" w:hAnsi="Arial" w:cs="Arial"/>
          <w:b/>
          <w:sz w:val="22"/>
          <w:szCs w:val="22"/>
        </w:rPr>
      </w:pPr>
    </w:p>
    <w:p w14:paraId="0FA17E16" w14:textId="2EB22E89" w:rsidR="004734B4" w:rsidRPr="00B51CEC" w:rsidRDefault="00D54150" w:rsidP="00B51CEC">
      <w:pPr>
        <w:rPr>
          <w:rFonts w:ascii="Arial" w:hAnsi="Arial" w:cs="Arial"/>
          <w:b/>
          <w:color w:val="538135" w:themeColor="accent6" w:themeShade="BF"/>
          <w:sz w:val="22"/>
          <w:szCs w:val="22"/>
        </w:rPr>
      </w:pPr>
      <w:r w:rsidRPr="00B51CEC">
        <w:rPr>
          <w:rFonts w:ascii="Arial" w:hAnsi="Arial" w:cs="Arial"/>
          <w:b/>
          <w:color w:val="538135" w:themeColor="accent6" w:themeShade="BF"/>
          <w:sz w:val="22"/>
          <w:szCs w:val="22"/>
        </w:rPr>
        <w:t xml:space="preserve">SECTION I : </w:t>
      </w:r>
      <w:r w:rsidR="00011582" w:rsidRPr="00B51CEC">
        <w:rPr>
          <w:rFonts w:ascii="Arial" w:hAnsi="Arial" w:cs="Arial"/>
          <w:b/>
          <w:color w:val="538135" w:themeColor="accent6" w:themeShade="BF"/>
          <w:sz w:val="22"/>
          <w:szCs w:val="22"/>
        </w:rPr>
        <w:t>INFORMATIONS SUR LES CANDIDATS (CONSORTIUM)</w:t>
      </w:r>
    </w:p>
    <w:p w14:paraId="5523D587" w14:textId="291CFB0C" w:rsidR="004734B4" w:rsidRPr="00B51CEC" w:rsidRDefault="004734B4" w:rsidP="00DF19D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92"/>
        <w:gridCol w:w="7193"/>
      </w:tblGrid>
      <w:tr w:rsidR="004734B4" w:rsidRPr="00011582" w14:paraId="4FEC4F54" w14:textId="77777777" w:rsidTr="00B51CEC">
        <w:tc>
          <w:tcPr>
            <w:tcW w:w="3292" w:type="dxa"/>
          </w:tcPr>
          <w:p w14:paraId="09C5491F" w14:textId="79610252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Obligations du consortium</w:t>
            </w:r>
          </w:p>
        </w:tc>
        <w:tc>
          <w:tcPr>
            <w:tcW w:w="7193" w:type="dxa"/>
          </w:tcPr>
          <w:p w14:paraId="7092EF1E" w14:textId="1B4AE7BC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B51C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lettre de motivation ("Déclaration d'intérêt") </w:t>
            </w:r>
            <w:r w:rsidRPr="00B51CEC">
              <w:rPr>
                <w:rFonts w:ascii="Arial" w:hAnsi="Arial" w:cs="Arial"/>
                <w:sz w:val="22"/>
                <w:szCs w:val="22"/>
              </w:rPr>
              <w:t xml:space="preserve">doit être signée par les </w:t>
            </w:r>
            <w:r w:rsidR="00956A10">
              <w:rPr>
                <w:rFonts w:ascii="Arial" w:hAnsi="Arial" w:cs="Arial"/>
                <w:sz w:val="22"/>
                <w:szCs w:val="22"/>
              </w:rPr>
              <w:t xml:space="preserve">représentants de </w:t>
            </w:r>
            <w:r w:rsidRPr="00B51CEC">
              <w:rPr>
                <w:rFonts w:ascii="Arial" w:hAnsi="Arial" w:cs="Arial"/>
                <w:sz w:val="22"/>
                <w:szCs w:val="22"/>
              </w:rPr>
              <w:t xml:space="preserve">toutes les organisations </w:t>
            </w:r>
            <w:r w:rsidR="00956A10">
              <w:rPr>
                <w:rFonts w:ascii="Arial" w:hAnsi="Arial" w:cs="Arial"/>
                <w:sz w:val="22"/>
                <w:szCs w:val="22"/>
              </w:rPr>
              <w:t xml:space="preserve">partenaires </w:t>
            </w:r>
            <w:r w:rsidRPr="00B51CEC">
              <w:rPr>
                <w:rFonts w:ascii="Arial" w:hAnsi="Arial" w:cs="Arial"/>
                <w:sz w:val="22"/>
                <w:szCs w:val="22"/>
              </w:rPr>
              <w:t xml:space="preserve">concernées. Le consortium indique par écrit une </w:t>
            </w:r>
            <w:r w:rsidR="00956A10">
              <w:rPr>
                <w:rFonts w:ascii="Arial" w:hAnsi="Arial" w:cs="Arial"/>
                <w:sz w:val="22"/>
                <w:szCs w:val="22"/>
              </w:rPr>
              <w:t>organisation et son représentant</w:t>
            </w:r>
            <w:r w:rsidRPr="00B51CEC">
              <w:rPr>
                <w:rFonts w:ascii="Arial" w:hAnsi="Arial" w:cs="Arial"/>
                <w:sz w:val="22"/>
                <w:szCs w:val="22"/>
              </w:rPr>
              <w:t xml:space="preserve"> pour représenter le consortium dans sa </w:t>
            </w:r>
            <w:r w:rsidR="00011582" w:rsidRPr="00B51CEC">
              <w:rPr>
                <w:rFonts w:ascii="Arial" w:hAnsi="Arial" w:cs="Arial"/>
                <w:sz w:val="22"/>
                <w:szCs w:val="22"/>
              </w:rPr>
              <w:t>communication</w:t>
            </w:r>
            <w:r w:rsidRPr="00B51CEC">
              <w:rPr>
                <w:rFonts w:ascii="Arial" w:hAnsi="Arial" w:cs="Arial"/>
                <w:sz w:val="22"/>
                <w:szCs w:val="22"/>
              </w:rPr>
              <w:t xml:space="preserve"> avec l'</w:t>
            </w:r>
            <w:r w:rsidR="00011582" w:rsidRPr="00B51CEC">
              <w:rPr>
                <w:rFonts w:ascii="Arial" w:hAnsi="Arial" w:cs="Arial"/>
                <w:sz w:val="22"/>
                <w:szCs w:val="22"/>
              </w:rPr>
              <w:t>agence d'exécution</w:t>
            </w:r>
            <w:r w:rsidRPr="00B51CEC">
              <w:rPr>
                <w:rFonts w:ascii="Arial" w:hAnsi="Arial" w:cs="Arial"/>
                <w:sz w:val="22"/>
                <w:szCs w:val="22"/>
              </w:rPr>
              <w:t xml:space="preserve">. Le représentant est expressément autorisé à agir au nom et pour le compte des </w:t>
            </w:r>
            <w:r w:rsidR="00956A10">
              <w:rPr>
                <w:rFonts w:ascii="Arial" w:hAnsi="Arial" w:cs="Arial"/>
                <w:sz w:val="22"/>
                <w:szCs w:val="22"/>
              </w:rPr>
              <w:t>organisations partenaires</w:t>
            </w:r>
            <w:r w:rsidRPr="00B51CEC">
              <w:rPr>
                <w:rFonts w:ascii="Arial" w:hAnsi="Arial" w:cs="Arial"/>
                <w:sz w:val="22"/>
                <w:szCs w:val="22"/>
              </w:rPr>
              <w:t xml:space="preserve"> du consortium. Les membres du consortium sont conjointement et solidairement responsables.</w:t>
            </w:r>
          </w:p>
        </w:tc>
      </w:tr>
      <w:tr w:rsidR="004734B4" w:rsidRPr="00011582" w14:paraId="4BE26263" w14:textId="77777777" w:rsidTr="00B51CEC">
        <w:tc>
          <w:tcPr>
            <w:tcW w:w="3292" w:type="dxa"/>
          </w:tcPr>
          <w:p w14:paraId="37AC260E" w14:textId="19A2ED78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Nom du consortium</w:t>
            </w:r>
          </w:p>
        </w:tc>
        <w:tc>
          <w:tcPr>
            <w:tcW w:w="7193" w:type="dxa"/>
          </w:tcPr>
          <w:p w14:paraId="44C5ECC4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2999E3" w14:textId="77777777" w:rsidR="00011582" w:rsidRPr="00B51CEC" w:rsidRDefault="00011582" w:rsidP="00981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CA713" w14:textId="781906DF" w:rsidR="00011582" w:rsidRPr="00B51CEC" w:rsidRDefault="00011582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B4" w:rsidRPr="00011582" w14:paraId="22EAECE2" w14:textId="77777777" w:rsidTr="00B51CEC">
        <w:tc>
          <w:tcPr>
            <w:tcW w:w="3292" w:type="dxa"/>
          </w:tcPr>
          <w:p w14:paraId="46E54BAD" w14:textId="1A7CD3E9" w:rsidR="004734B4" w:rsidRPr="00B51CEC" w:rsidRDefault="00193182" w:rsidP="00981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du partenaire </w:t>
            </w:r>
            <w:r w:rsidR="004734B4" w:rsidRPr="00B51CEC">
              <w:rPr>
                <w:rFonts w:ascii="Arial" w:hAnsi="Arial" w:cs="Arial"/>
                <w:sz w:val="22"/>
                <w:szCs w:val="22"/>
              </w:rPr>
              <w:t>Représentant du consortium</w:t>
            </w:r>
          </w:p>
        </w:tc>
        <w:tc>
          <w:tcPr>
            <w:tcW w:w="7193" w:type="dxa"/>
          </w:tcPr>
          <w:p w14:paraId="3B1E2D26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3D81CF" w14:textId="77777777" w:rsidR="00011582" w:rsidRPr="00B51CEC" w:rsidRDefault="00011582" w:rsidP="00981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51246" w14:textId="0FB6E360" w:rsidR="00011582" w:rsidRPr="00B51CEC" w:rsidRDefault="00011582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B4" w:rsidRPr="00011582" w14:paraId="6BD51960" w14:textId="77777777" w:rsidTr="00B51CEC">
        <w:tc>
          <w:tcPr>
            <w:tcW w:w="3292" w:type="dxa"/>
          </w:tcPr>
          <w:p w14:paraId="298E71B2" w14:textId="706647BB" w:rsidR="004734B4" w:rsidRPr="00B51CEC" w:rsidRDefault="00193182" w:rsidP="00981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Noms des autres organisations partenaires</w:t>
            </w:r>
            <w:r w:rsidR="004734B4" w:rsidRPr="00B51CEC">
              <w:rPr>
                <w:rFonts w:ascii="Arial" w:hAnsi="Arial" w:cs="Arial"/>
                <w:sz w:val="22"/>
                <w:szCs w:val="22"/>
              </w:rPr>
              <w:t xml:space="preserve"> du consortium</w:t>
            </w:r>
          </w:p>
        </w:tc>
        <w:tc>
          <w:tcPr>
            <w:tcW w:w="7193" w:type="dxa"/>
          </w:tcPr>
          <w:p w14:paraId="7BB9FD93" w14:textId="6DA0959F" w:rsidR="00011582" w:rsidRDefault="00193182" w:rsidP="00981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4498E022" w14:textId="77777777" w:rsidR="00193182" w:rsidRDefault="00193182" w:rsidP="00981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2BFE53" w14:textId="37DB5D6E" w:rsidR="00193182" w:rsidRDefault="00193182" w:rsidP="00981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  <w:p w14:paraId="759C2012" w14:textId="77777777" w:rsidR="00193182" w:rsidRDefault="00193182" w:rsidP="00981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E3DAA" w14:textId="01874DF3" w:rsidR="00193182" w:rsidRDefault="00193182" w:rsidP="00981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  <w:p w14:paraId="3EC61D0C" w14:textId="77777777" w:rsidR="00193182" w:rsidRDefault="00193182" w:rsidP="00981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D69A31" w14:textId="2AC89D7B" w:rsidR="00193182" w:rsidRPr="00B51CEC" w:rsidRDefault="00193182" w:rsidP="00981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  <w:p w14:paraId="58AC7A1A" w14:textId="01E9A70B" w:rsidR="00011582" w:rsidRPr="00B51CEC" w:rsidRDefault="00011582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B4" w:rsidRPr="00011582" w14:paraId="763A2FAA" w14:textId="77777777" w:rsidTr="00B51CEC">
        <w:tc>
          <w:tcPr>
            <w:tcW w:w="3292" w:type="dxa"/>
          </w:tcPr>
          <w:p w14:paraId="693B6139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Numéro UID ou numéro du registre du commerce/numéro DUNS pour les soumissionnaires étrangers</w:t>
            </w:r>
          </w:p>
        </w:tc>
        <w:tc>
          <w:tcPr>
            <w:tcW w:w="7193" w:type="dxa"/>
          </w:tcPr>
          <w:p w14:paraId="62286E03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8A4DB" w14:textId="77777777" w:rsidR="00011582" w:rsidRPr="00B51CEC" w:rsidRDefault="00011582" w:rsidP="00981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8AD780" w14:textId="77777777" w:rsidR="00011582" w:rsidRPr="00B51CEC" w:rsidRDefault="00011582" w:rsidP="00981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5678A3" w14:textId="77777777" w:rsidR="00011582" w:rsidRPr="00B51CEC" w:rsidRDefault="00011582" w:rsidP="00981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0DB089" w14:textId="736BEC55" w:rsidR="00011582" w:rsidRPr="00B51CEC" w:rsidRDefault="00011582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36508C" w14:textId="0FBCB187" w:rsidR="004734B4" w:rsidRPr="00B51CEC" w:rsidRDefault="004734B4" w:rsidP="00DF19DD">
      <w:pPr>
        <w:jc w:val="both"/>
        <w:rPr>
          <w:rFonts w:ascii="Arial" w:hAnsi="Arial" w:cs="Arial"/>
          <w:b/>
          <w:sz w:val="22"/>
          <w:szCs w:val="22"/>
        </w:rPr>
      </w:pPr>
    </w:p>
    <w:p w14:paraId="186B86D1" w14:textId="77777777" w:rsidR="004734B4" w:rsidRPr="00B51CEC" w:rsidRDefault="004734B4" w:rsidP="00DF19DD">
      <w:pPr>
        <w:jc w:val="both"/>
        <w:rPr>
          <w:rFonts w:ascii="Arial" w:hAnsi="Arial" w:cs="Arial"/>
          <w:b/>
          <w:sz w:val="22"/>
          <w:szCs w:val="22"/>
        </w:rPr>
      </w:pPr>
    </w:p>
    <w:p w14:paraId="0AEBC9DE" w14:textId="432D70A1" w:rsidR="00DF19DD" w:rsidRPr="00B51CEC" w:rsidRDefault="00DF19DD" w:rsidP="00B51CEC">
      <w:pPr>
        <w:rPr>
          <w:rFonts w:ascii="Arial" w:hAnsi="Arial" w:cs="Arial"/>
          <w:b/>
          <w:sz w:val="22"/>
          <w:szCs w:val="22"/>
        </w:rPr>
      </w:pPr>
      <w:r w:rsidRPr="00B51CEC">
        <w:rPr>
          <w:rFonts w:ascii="Arial" w:hAnsi="Arial" w:cs="Arial"/>
          <w:b/>
          <w:sz w:val="22"/>
          <w:szCs w:val="22"/>
        </w:rPr>
        <w:t>Informations de base</w:t>
      </w:r>
      <w:r w:rsidR="00193182">
        <w:rPr>
          <w:rFonts w:ascii="Arial" w:hAnsi="Arial" w:cs="Arial"/>
          <w:b/>
          <w:sz w:val="22"/>
          <w:szCs w:val="22"/>
        </w:rPr>
        <w:t xml:space="preserve"> sur</w:t>
      </w:r>
      <w:r w:rsidR="004734B4" w:rsidRPr="00B51CEC">
        <w:rPr>
          <w:rFonts w:ascii="Arial" w:hAnsi="Arial" w:cs="Arial"/>
          <w:b/>
          <w:sz w:val="22"/>
          <w:szCs w:val="22"/>
        </w:rPr>
        <w:t xml:space="preserve"> le représentant du </w:t>
      </w:r>
      <w:r w:rsidR="00193182">
        <w:rPr>
          <w:rFonts w:ascii="Arial" w:hAnsi="Arial" w:cs="Arial"/>
          <w:b/>
          <w:sz w:val="22"/>
          <w:szCs w:val="22"/>
        </w:rPr>
        <w:t>partenaire du</w:t>
      </w:r>
      <w:r w:rsidR="004734B4" w:rsidRPr="00B51CEC">
        <w:rPr>
          <w:rFonts w:ascii="Arial" w:hAnsi="Arial" w:cs="Arial"/>
          <w:b/>
          <w:sz w:val="22"/>
          <w:szCs w:val="22"/>
        </w:rPr>
        <w:t xml:space="preserve"> consortium (organisation chef de file)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4734B4" w:rsidRPr="00011582" w14:paraId="46A3A230" w14:textId="77777777" w:rsidTr="00B51CEC">
        <w:tc>
          <w:tcPr>
            <w:tcW w:w="4106" w:type="dxa"/>
          </w:tcPr>
          <w:p w14:paraId="505FCC6B" w14:textId="4D2F7F23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Nom de l'</w:t>
            </w:r>
            <w:r w:rsidR="00193182">
              <w:rPr>
                <w:rFonts w:ascii="Arial" w:hAnsi="Arial" w:cs="Arial"/>
                <w:sz w:val="22"/>
                <w:szCs w:val="22"/>
              </w:rPr>
              <w:t>organisation chef de file du</w:t>
            </w:r>
            <w:r w:rsidRPr="00B51CEC">
              <w:rPr>
                <w:rFonts w:ascii="Arial" w:hAnsi="Arial" w:cs="Arial"/>
                <w:sz w:val="22"/>
                <w:szCs w:val="22"/>
              </w:rPr>
              <w:t xml:space="preserve"> consortium :</w:t>
            </w:r>
          </w:p>
        </w:tc>
        <w:tc>
          <w:tcPr>
            <w:tcW w:w="6379" w:type="dxa"/>
          </w:tcPr>
          <w:p w14:paraId="0631FC2B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B4" w:rsidRPr="00011582" w14:paraId="2D03E0BD" w14:textId="77777777" w:rsidTr="00B51CEC">
        <w:tc>
          <w:tcPr>
            <w:tcW w:w="4106" w:type="dxa"/>
          </w:tcPr>
          <w:p w14:paraId="0E91D77E" w14:textId="6E46C059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Adresse</w:t>
            </w:r>
            <w:r w:rsidR="00193182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6379" w:type="dxa"/>
          </w:tcPr>
          <w:p w14:paraId="0C04BE44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B4" w:rsidRPr="00011582" w14:paraId="528F44F3" w14:textId="77777777" w:rsidTr="00B51CEC">
        <w:tc>
          <w:tcPr>
            <w:tcW w:w="4106" w:type="dxa"/>
          </w:tcPr>
          <w:p w14:paraId="08D188AE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Code postal / lieu :</w:t>
            </w:r>
          </w:p>
        </w:tc>
        <w:tc>
          <w:tcPr>
            <w:tcW w:w="6379" w:type="dxa"/>
          </w:tcPr>
          <w:p w14:paraId="697542C4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B4" w:rsidRPr="00011582" w14:paraId="7D29B346" w14:textId="77777777" w:rsidTr="00B51CEC">
        <w:tc>
          <w:tcPr>
            <w:tcW w:w="4106" w:type="dxa"/>
          </w:tcPr>
          <w:p w14:paraId="5D54FFC2" w14:textId="2B4E1650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Personne de contact</w:t>
            </w:r>
            <w:r w:rsidR="00193182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6379" w:type="dxa"/>
          </w:tcPr>
          <w:p w14:paraId="20E49B62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B4" w:rsidRPr="00011582" w14:paraId="466418FA" w14:textId="77777777" w:rsidTr="00B51CEC">
        <w:tc>
          <w:tcPr>
            <w:tcW w:w="4106" w:type="dxa"/>
          </w:tcPr>
          <w:p w14:paraId="43CF78DE" w14:textId="6DBAB7D4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Adresse électronique de la personne de contact</w:t>
            </w:r>
            <w:r w:rsidR="00193182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6379" w:type="dxa"/>
          </w:tcPr>
          <w:p w14:paraId="095CC0FB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B4" w:rsidRPr="00011582" w14:paraId="78875D68" w14:textId="77777777" w:rsidTr="00B51CEC">
        <w:tc>
          <w:tcPr>
            <w:tcW w:w="4106" w:type="dxa"/>
          </w:tcPr>
          <w:p w14:paraId="091F06B7" w14:textId="34D1B31B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Téléphone</w:t>
            </w:r>
            <w:r w:rsidR="00193182">
              <w:rPr>
                <w:rFonts w:ascii="Arial" w:hAnsi="Arial" w:cs="Arial"/>
                <w:sz w:val="22"/>
                <w:szCs w:val="22"/>
              </w:rPr>
              <w:t xml:space="preserve"> : Téléphone fixe/mobile :</w:t>
            </w:r>
          </w:p>
        </w:tc>
        <w:tc>
          <w:tcPr>
            <w:tcW w:w="6379" w:type="dxa"/>
          </w:tcPr>
          <w:p w14:paraId="0651506F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B4" w:rsidRPr="00011582" w14:paraId="0AF409B7" w14:textId="77777777" w:rsidTr="00B51CEC">
        <w:tc>
          <w:tcPr>
            <w:tcW w:w="4106" w:type="dxa"/>
          </w:tcPr>
          <w:p w14:paraId="7C1749A0" w14:textId="7C936636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Forme juridique</w:t>
            </w:r>
            <w:r w:rsidR="00193182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6379" w:type="dxa"/>
          </w:tcPr>
          <w:p w14:paraId="2470803A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B4" w:rsidRPr="00011582" w14:paraId="6ABD76E8" w14:textId="77777777" w:rsidTr="00B51CEC">
        <w:tc>
          <w:tcPr>
            <w:tcW w:w="4106" w:type="dxa"/>
          </w:tcPr>
          <w:p w14:paraId="4F256063" w14:textId="4D20D3DE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 xml:space="preserve">Année de fondation : </w:t>
            </w:r>
          </w:p>
        </w:tc>
        <w:tc>
          <w:tcPr>
            <w:tcW w:w="6379" w:type="dxa"/>
          </w:tcPr>
          <w:p w14:paraId="67EF8490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B4" w:rsidRPr="00011582" w14:paraId="2C466688" w14:textId="77777777" w:rsidTr="00B51CEC">
        <w:tc>
          <w:tcPr>
            <w:tcW w:w="4106" w:type="dxa"/>
          </w:tcPr>
          <w:p w14:paraId="01878005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lastRenderedPageBreak/>
              <w:t>Siège et domicile fiscal (CH : selon le registre du commerce ; à l'étranger : document officiel comparable)</w:t>
            </w:r>
          </w:p>
        </w:tc>
        <w:tc>
          <w:tcPr>
            <w:tcW w:w="6379" w:type="dxa"/>
          </w:tcPr>
          <w:p w14:paraId="4646FC35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B4" w:rsidRPr="00011582" w14:paraId="1FDD821D" w14:textId="77777777" w:rsidTr="00B51CEC">
        <w:tc>
          <w:tcPr>
            <w:tcW w:w="4106" w:type="dxa"/>
          </w:tcPr>
          <w:p w14:paraId="23D83637" w14:textId="322D4A8A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 xml:space="preserve">Affiliation à un groupe de sociétés mères (groupe de sociétés, holding, etc.) : </w:t>
            </w:r>
          </w:p>
        </w:tc>
        <w:tc>
          <w:tcPr>
            <w:tcW w:w="6379" w:type="dxa"/>
          </w:tcPr>
          <w:p w14:paraId="38A4A868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ABFAF4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3AD565C8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077E3FEA" w14:textId="746D2470" w:rsidR="00E1484B" w:rsidRDefault="00E1484B" w:rsidP="00DF19DD">
      <w:pPr>
        <w:jc w:val="both"/>
        <w:rPr>
          <w:rFonts w:ascii="Arial" w:hAnsi="Arial" w:cs="Arial"/>
          <w:sz w:val="22"/>
          <w:szCs w:val="22"/>
        </w:rPr>
      </w:pPr>
    </w:p>
    <w:p w14:paraId="1A1BC2D1" w14:textId="77777777" w:rsidR="00011582" w:rsidRPr="00011582" w:rsidRDefault="00011582" w:rsidP="00DF19DD">
      <w:pPr>
        <w:jc w:val="both"/>
        <w:rPr>
          <w:rFonts w:ascii="Arial" w:hAnsi="Arial" w:cs="Arial"/>
          <w:sz w:val="22"/>
          <w:szCs w:val="22"/>
        </w:rPr>
      </w:pPr>
    </w:p>
    <w:p w14:paraId="1166B785" w14:textId="7DC740A1" w:rsidR="00DF19DD" w:rsidRPr="00011582" w:rsidRDefault="00DF19DD" w:rsidP="00B51CEC">
      <w:pPr>
        <w:widowControl w:val="0"/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Nom(s) et nationalité(s) du PDG et/ou du conseil d'administration/de l'organe directeur :</w:t>
      </w:r>
    </w:p>
    <w:p w14:paraId="2C9B360B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140"/>
        <w:gridCol w:w="5900"/>
      </w:tblGrid>
      <w:tr w:rsidR="00E1484B" w:rsidRPr="00011582" w14:paraId="342800DB" w14:textId="77777777" w:rsidTr="00B51CEC">
        <w:trPr>
          <w:trHeight w:val="3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1DD5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6C69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Nom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F7E5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Nationalité</w:t>
            </w:r>
          </w:p>
        </w:tc>
      </w:tr>
      <w:tr w:rsidR="00E1484B" w:rsidRPr="00011582" w14:paraId="0FADD189" w14:textId="77777777" w:rsidTr="00B51CEC">
        <w:trPr>
          <w:trHeight w:val="3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A45A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05E2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8C3E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484B" w:rsidRPr="00011582" w14:paraId="32FA3814" w14:textId="77777777" w:rsidTr="00B51CEC">
        <w:trPr>
          <w:trHeight w:val="3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324A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F93A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16B0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484B" w:rsidRPr="00011582" w14:paraId="09F046A4" w14:textId="77777777" w:rsidTr="00B51CEC">
        <w:trPr>
          <w:trHeight w:val="3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1E73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EAAF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0B4D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484B" w:rsidRPr="00011582" w14:paraId="7B1A57C4" w14:textId="77777777" w:rsidTr="00B51CEC">
        <w:trPr>
          <w:trHeight w:val="3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C7DC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2B4B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DD6D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484B" w:rsidRPr="00011582" w14:paraId="2003B909" w14:textId="77777777" w:rsidTr="00B51CEC">
        <w:trPr>
          <w:trHeight w:val="3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EABF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74A2" w14:textId="77777777" w:rsidR="00E1484B" w:rsidRPr="00011582" w:rsidRDefault="00E1484B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3D1F" w14:textId="77777777" w:rsidR="00E1484B" w:rsidRPr="00011582" w:rsidRDefault="00E1484B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84B" w:rsidRPr="00011582" w14:paraId="16312378" w14:textId="77777777" w:rsidTr="00B51CEC">
        <w:trPr>
          <w:trHeight w:val="3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61E4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3693" w14:textId="77777777" w:rsidR="00E1484B" w:rsidRPr="00011582" w:rsidRDefault="00E1484B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A1F0" w14:textId="77777777" w:rsidR="00E1484B" w:rsidRPr="00011582" w:rsidRDefault="00E1484B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2A7DAC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49A12001" w14:textId="0E916E65" w:rsidR="004734B4" w:rsidRPr="00B51CEC" w:rsidRDefault="00193182" w:rsidP="004734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Organisations partenaires </w:t>
      </w:r>
      <w:r w:rsidR="004734B4" w:rsidRPr="00B51CEC">
        <w:rPr>
          <w:rFonts w:ascii="Arial" w:hAnsi="Arial" w:cs="Arial"/>
          <w:b/>
          <w:sz w:val="22"/>
          <w:szCs w:val="22"/>
        </w:rPr>
        <w:t>du consortium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792"/>
        <w:gridCol w:w="1644"/>
        <w:gridCol w:w="1644"/>
        <w:gridCol w:w="1644"/>
        <w:gridCol w:w="1761"/>
      </w:tblGrid>
      <w:tr w:rsidR="00011582" w:rsidRPr="00011582" w14:paraId="3E80F490" w14:textId="77777777" w:rsidTr="00B51CEC">
        <w:tc>
          <w:tcPr>
            <w:tcW w:w="3792" w:type="dxa"/>
          </w:tcPr>
          <w:p w14:paraId="4555B0B0" w14:textId="1F050810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Numéro de membre</w:t>
            </w:r>
            <w:r w:rsidR="00193182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1644" w:type="dxa"/>
          </w:tcPr>
          <w:p w14:paraId="0368201D" w14:textId="70C4A557" w:rsidR="004734B4" w:rsidRPr="00B51CEC" w:rsidRDefault="00E64D27" w:rsidP="00B51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44" w:type="dxa"/>
          </w:tcPr>
          <w:p w14:paraId="4CA4B9A6" w14:textId="4307F87C" w:rsidR="004734B4" w:rsidRPr="00B51CEC" w:rsidRDefault="00E64D27" w:rsidP="00B51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14:paraId="6672E939" w14:textId="23D48CE2" w:rsidR="004734B4" w:rsidRPr="00B51CEC" w:rsidRDefault="00E64D27" w:rsidP="00B51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61" w:type="dxa"/>
          </w:tcPr>
          <w:p w14:paraId="616A1A54" w14:textId="2C2D79CB" w:rsidR="004734B4" w:rsidRPr="00B51CEC" w:rsidRDefault="00E64D27" w:rsidP="00B51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11582" w:rsidRPr="00011582" w14:paraId="704C78AA" w14:textId="77777777" w:rsidTr="00B51CEC">
        <w:tc>
          <w:tcPr>
            <w:tcW w:w="3792" w:type="dxa"/>
          </w:tcPr>
          <w:p w14:paraId="74330F4D" w14:textId="793EFDEC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 xml:space="preserve">Nom du </w:t>
            </w:r>
            <w:r w:rsidR="00193182">
              <w:rPr>
                <w:rFonts w:ascii="Arial" w:hAnsi="Arial" w:cs="Arial"/>
                <w:sz w:val="22"/>
                <w:szCs w:val="22"/>
              </w:rPr>
              <w:t>partenaire du</w:t>
            </w:r>
            <w:r w:rsidRPr="00B51CEC">
              <w:rPr>
                <w:rFonts w:ascii="Arial" w:hAnsi="Arial" w:cs="Arial"/>
                <w:sz w:val="22"/>
                <w:szCs w:val="22"/>
              </w:rPr>
              <w:t xml:space="preserve"> consortium :</w:t>
            </w:r>
          </w:p>
        </w:tc>
        <w:tc>
          <w:tcPr>
            <w:tcW w:w="1644" w:type="dxa"/>
          </w:tcPr>
          <w:p w14:paraId="65DEF8C1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35F9E0A7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4E2C26A8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0ED3D985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582" w:rsidRPr="00011582" w14:paraId="4AEE2D4D" w14:textId="77777777" w:rsidTr="00B51CEC">
        <w:tc>
          <w:tcPr>
            <w:tcW w:w="3792" w:type="dxa"/>
          </w:tcPr>
          <w:p w14:paraId="40BDF82F" w14:textId="2160A4D5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 xml:space="preserve">Rôle et tâches du </w:t>
            </w:r>
            <w:r w:rsidR="00193182">
              <w:rPr>
                <w:rFonts w:ascii="Arial" w:hAnsi="Arial" w:cs="Arial"/>
                <w:sz w:val="22"/>
                <w:szCs w:val="22"/>
              </w:rPr>
              <w:t>partenaire du</w:t>
            </w:r>
            <w:r w:rsidRPr="00B51CEC">
              <w:rPr>
                <w:rFonts w:ascii="Arial" w:hAnsi="Arial" w:cs="Arial"/>
                <w:sz w:val="22"/>
                <w:szCs w:val="22"/>
              </w:rPr>
              <w:t xml:space="preserve"> consortium (puces)</w:t>
            </w:r>
          </w:p>
        </w:tc>
        <w:tc>
          <w:tcPr>
            <w:tcW w:w="1644" w:type="dxa"/>
          </w:tcPr>
          <w:p w14:paraId="52E7089A" w14:textId="77777777" w:rsidR="004734B4" w:rsidRPr="00C5025B" w:rsidRDefault="004734B4" w:rsidP="00C5025B">
            <w:pPr>
              <w:pStyle w:val="ListParagraph"/>
              <w:numPr>
                <w:ilvl w:val="0"/>
                <w:numId w:val="6"/>
              </w:numPr>
              <w:ind w:hanging="7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0441DA82" w14:textId="77777777" w:rsidR="004734B4" w:rsidRPr="00C5025B" w:rsidRDefault="004734B4" w:rsidP="00C5025B">
            <w:pPr>
              <w:pStyle w:val="ListParagraph"/>
              <w:numPr>
                <w:ilvl w:val="0"/>
                <w:numId w:val="6"/>
              </w:numPr>
              <w:ind w:hanging="7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D68698B" w14:textId="77777777" w:rsidR="004734B4" w:rsidRPr="00C5025B" w:rsidRDefault="004734B4" w:rsidP="00C5025B">
            <w:pPr>
              <w:pStyle w:val="ListParagraph"/>
              <w:numPr>
                <w:ilvl w:val="0"/>
                <w:numId w:val="6"/>
              </w:numPr>
              <w:ind w:hanging="7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59A5DBCD" w14:textId="77777777" w:rsidR="004734B4" w:rsidRPr="00C5025B" w:rsidRDefault="004734B4" w:rsidP="00C5025B">
            <w:pPr>
              <w:pStyle w:val="ListParagraph"/>
              <w:numPr>
                <w:ilvl w:val="0"/>
                <w:numId w:val="6"/>
              </w:numPr>
              <w:ind w:hanging="79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582" w:rsidRPr="00011582" w14:paraId="73AD61C5" w14:textId="77777777" w:rsidTr="00B51CEC">
        <w:tc>
          <w:tcPr>
            <w:tcW w:w="3792" w:type="dxa"/>
          </w:tcPr>
          <w:p w14:paraId="2E4CB70B" w14:textId="79CA846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Part du budget du consortium en pourcentage</w:t>
            </w:r>
            <w:r w:rsidRPr="00B51CEC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  <w:r w:rsidR="0019318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44" w:type="dxa"/>
          </w:tcPr>
          <w:p w14:paraId="5016F331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1B7C829C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12AB4C0D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50915D19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582" w:rsidRPr="00011582" w14:paraId="2D50ABC4" w14:textId="77777777" w:rsidTr="00B51CEC">
        <w:tc>
          <w:tcPr>
            <w:tcW w:w="3792" w:type="dxa"/>
          </w:tcPr>
          <w:p w14:paraId="5D8CACAA" w14:textId="69466EEF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Adresse</w:t>
            </w:r>
            <w:r w:rsidR="00193182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1644" w:type="dxa"/>
          </w:tcPr>
          <w:p w14:paraId="78C8D763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4BFBE4CE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198585C9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326A266B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582" w:rsidRPr="00011582" w14:paraId="2009739C" w14:textId="77777777" w:rsidTr="00B51CEC">
        <w:tc>
          <w:tcPr>
            <w:tcW w:w="3792" w:type="dxa"/>
          </w:tcPr>
          <w:p w14:paraId="0ADA5054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Code postal / lieu :</w:t>
            </w:r>
          </w:p>
        </w:tc>
        <w:tc>
          <w:tcPr>
            <w:tcW w:w="1644" w:type="dxa"/>
          </w:tcPr>
          <w:p w14:paraId="74485CFC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172431C6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2964714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3A31B56A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582" w:rsidRPr="00011582" w14:paraId="0D4C01DC" w14:textId="77777777" w:rsidTr="00B51CEC">
        <w:tc>
          <w:tcPr>
            <w:tcW w:w="3792" w:type="dxa"/>
          </w:tcPr>
          <w:p w14:paraId="25A4E1D1" w14:textId="4E1AA90E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Personne de contact</w:t>
            </w:r>
            <w:r w:rsidR="00193182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1644" w:type="dxa"/>
          </w:tcPr>
          <w:p w14:paraId="4177E6F7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2FE47BFB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B751563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05C26291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582" w:rsidRPr="00011582" w14:paraId="2C5656F4" w14:textId="77777777" w:rsidTr="00B51CEC">
        <w:tc>
          <w:tcPr>
            <w:tcW w:w="3792" w:type="dxa"/>
          </w:tcPr>
          <w:p w14:paraId="37F01CB4" w14:textId="6FD45CF1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Adresse électronique de la personne de contact</w:t>
            </w:r>
            <w:r w:rsidR="00193182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1644" w:type="dxa"/>
          </w:tcPr>
          <w:p w14:paraId="1189FFAF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76228B54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2647FC8B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32B0310C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582" w:rsidRPr="00011582" w14:paraId="79CDBDFE" w14:textId="77777777" w:rsidTr="00B51CEC">
        <w:tc>
          <w:tcPr>
            <w:tcW w:w="3792" w:type="dxa"/>
          </w:tcPr>
          <w:p w14:paraId="07528DF5" w14:textId="4EACDE06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Téléphone</w:t>
            </w:r>
            <w:r w:rsidR="00193182">
              <w:rPr>
                <w:rFonts w:ascii="Arial" w:hAnsi="Arial" w:cs="Arial"/>
                <w:sz w:val="22"/>
                <w:szCs w:val="22"/>
              </w:rPr>
              <w:t xml:space="preserve"> fixe/mobile</w:t>
            </w:r>
          </w:p>
        </w:tc>
        <w:tc>
          <w:tcPr>
            <w:tcW w:w="1644" w:type="dxa"/>
          </w:tcPr>
          <w:p w14:paraId="051CB624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39843727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2044B63A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070F877F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582" w:rsidRPr="00011582" w14:paraId="4A2A832F" w14:textId="77777777" w:rsidTr="00B51CEC">
        <w:tc>
          <w:tcPr>
            <w:tcW w:w="3792" w:type="dxa"/>
          </w:tcPr>
          <w:p w14:paraId="64FEB594" w14:textId="58CE7CB9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Forme juridique</w:t>
            </w:r>
            <w:r w:rsidR="00193182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1644" w:type="dxa"/>
          </w:tcPr>
          <w:p w14:paraId="1A88D5CB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0E7E9D39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2A624A55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17CA6251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582" w:rsidRPr="00011582" w14:paraId="7180C45C" w14:textId="77777777" w:rsidTr="00B51CEC">
        <w:tc>
          <w:tcPr>
            <w:tcW w:w="3792" w:type="dxa"/>
          </w:tcPr>
          <w:p w14:paraId="5BF78008" w14:textId="0493984E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Année de fondation</w:t>
            </w:r>
            <w:r w:rsidR="00193182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1644" w:type="dxa"/>
          </w:tcPr>
          <w:p w14:paraId="40F7AA91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78575995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4A14B253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1709E41C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582" w:rsidRPr="00011582" w14:paraId="5DFE871D" w14:textId="77777777" w:rsidTr="00B51CEC">
        <w:tc>
          <w:tcPr>
            <w:tcW w:w="3792" w:type="dxa"/>
          </w:tcPr>
          <w:p w14:paraId="73F9F47B" w14:textId="2D46ACAC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Siège et domicile fiscal (CH : selon le registre du commerce ; à l'étranger : document officiel comparable)</w:t>
            </w:r>
            <w:r w:rsidR="00193182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1644" w:type="dxa"/>
          </w:tcPr>
          <w:p w14:paraId="572504A6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423038C9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4EFF40C0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3163D566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582" w:rsidRPr="00011582" w14:paraId="4193C125" w14:textId="77777777" w:rsidTr="00B51CEC">
        <w:tc>
          <w:tcPr>
            <w:tcW w:w="3792" w:type="dxa"/>
          </w:tcPr>
          <w:p w14:paraId="0892544E" w14:textId="4447B08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Affiliation à un groupe de sociétés mères (groupe de sociétés, holding, etc.)</w:t>
            </w:r>
            <w:r w:rsidR="00193182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1644" w:type="dxa"/>
          </w:tcPr>
          <w:p w14:paraId="70B8F5F8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02C12FCC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48534C99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3EAE58DC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657E62" w14:textId="77777777" w:rsidR="004734B4" w:rsidRPr="00B51CEC" w:rsidRDefault="004734B4" w:rsidP="004734B4">
      <w:pPr>
        <w:rPr>
          <w:rFonts w:ascii="Arial" w:hAnsi="Arial" w:cs="Arial"/>
          <w:sz w:val="22"/>
          <w:szCs w:val="22"/>
        </w:rPr>
      </w:pPr>
    </w:p>
    <w:p w14:paraId="3CAE5C8E" w14:textId="77777777" w:rsidR="004734B4" w:rsidRPr="00B51CEC" w:rsidRDefault="004734B4" w:rsidP="004734B4">
      <w:pPr>
        <w:rPr>
          <w:rFonts w:ascii="Arial" w:hAnsi="Arial" w:cs="Arial"/>
          <w:sz w:val="22"/>
          <w:szCs w:val="22"/>
        </w:rPr>
      </w:pPr>
    </w:p>
    <w:p w14:paraId="572417D7" w14:textId="77777777" w:rsidR="00DF19DD" w:rsidRPr="00011582" w:rsidRDefault="00DF19DD" w:rsidP="00DF19D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EB375CA" w14:textId="0D4C06AF" w:rsidR="00DF19DD" w:rsidRPr="00011582" w:rsidRDefault="00E1484B" w:rsidP="00DF19DD">
      <w:pPr>
        <w:widowControl w:val="0"/>
        <w:numPr>
          <w:ilvl w:val="0"/>
          <w:numId w:val="1"/>
        </w:numPr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lastRenderedPageBreak/>
        <w:t>Brève description de</w:t>
      </w:r>
      <w:r w:rsidR="00622D34" w:rsidRPr="00011582">
        <w:rPr>
          <w:rFonts w:ascii="Arial" w:hAnsi="Arial" w:cs="Arial"/>
          <w:b/>
          <w:sz w:val="22"/>
          <w:szCs w:val="22"/>
        </w:rPr>
        <w:t xml:space="preserve"> l'</w:t>
      </w:r>
      <w:r w:rsidRPr="00011582">
        <w:rPr>
          <w:rFonts w:ascii="Arial" w:hAnsi="Arial" w:cs="Arial"/>
          <w:b/>
          <w:sz w:val="22"/>
          <w:szCs w:val="22"/>
        </w:rPr>
        <w:t>organisation</w:t>
      </w:r>
      <w:r w:rsidR="00622D34" w:rsidRPr="00011582">
        <w:rPr>
          <w:rFonts w:ascii="Arial" w:hAnsi="Arial" w:cs="Arial"/>
          <w:b/>
          <w:sz w:val="22"/>
          <w:szCs w:val="22"/>
        </w:rPr>
        <w:t xml:space="preserve"> chef de file du </w:t>
      </w:r>
      <w:r w:rsidR="00193182">
        <w:rPr>
          <w:rFonts w:ascii="Arial" w:hAnsi="Arial" w:cs="Arial"/>
          <w:b/>
          <w:sz w:val="22"/>
          <w:szCs w:val="22"/>
        </w:rPr>
        <w:t xml:space="preserve">consortium : </w:t>
      </w:r>
    </w:p>
    <w:p w14:paraId="65BA8253" w14:textId="77777777" w:rsidR="00E1484B" w:rsidRPr="00011582" w:rsidRDefault="00E1484B" w:rsidP="00E1484B">
      <w:pPr>
        <w:widowControl w:val="0"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14:paraId="3F268FFB" w14:textId="77777777" w:rsidR="00E1484B" w:rsidRPr="00011582" w:rsidRDefault="00E1484B" w:rsidP="00E1484B">
      <w:pPr>
        <w:widowControl w:val="0"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14:paraId="456E6441" w14:textId="77777777" w:rsidR="00DF19DD" w:rsidRPr="00011582" w:rsidRDefault="00DF19DD" w:rsidP="00DF19D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708E3CF" w14:textId="38A920AC" w:rsidR="00DF19DD" w:rsidRPr="00011582" w:rsidRDefault="00DF19DD" w:rsidP="00DF19DD">
      <w:pPr>
        <w:widowControl w:val="0"/>
        <w:numPr>
          <w:ilvl w:val="0"/>
          <w:numId w:val="1"/>
        </w:numPr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Recettes annuelles de</w:t>
      </w:r>
      <w:r w:rsidR="00622D34" w:rsidRPr="00011582">
        <w:rPr>
          <w:rFonts w:ascii="Arial" w:hAnsi="Arial" w:cs="Arial"/>
          <w:b/>
          <w:sz w:val="22"/>
          <w:szCs w:val="22"/>
        </w:rPr>
        <w:t xml:space="preserve"> l'</w:t>
      </w:r>
      <w:r w:rsidRPr="00011582">
        <w:rPr>
          <w:rFonts w:ascii="Arial" w:hAnsi="Arial" w:cs="Arial"/>
          <w:b/>
          <w:sz w:val="22"/>
          <w:szCs w:val="22"/>
        </w:rPr>
        <w:t>organisation</w:t>
      </w:r>
      <w:r w:rsidR="00622D34" w:rsidRPr="00011582">
        <w:rPr>
          <w:rFonts w:ascii="Arial" w:hAnsi="Arial" w:cs="Arial"/>
          <w:b/>
          <w:sz w:val="22"/>
          <w:szCs w:val="22"/>
        </w:rPr>
        <w:t xml:space="preserve"> chef de file du </w:t>
      </w:r>
      <w:r w:rsidR="00193182">
        <w:rPr>
          <w:rFonts w:ascii="Arial" w:hAnsi="Arial" w:cs="Arial"/>
          <w:b/>
          <w:sz w:val="22"/>
          <w:szCs w:val="22"/>
        </w:rPr>
        <w:t>consortium l'</w:t>
      </w:r>
      <w:r w:rsidRPr="00011582">
        <w:rPr>
          <w:rFonts w:ascii="Arial" w:hAnsi="Arial" w:cs="Arial"/>
          <w:b/>
          <w:sz w:val="22"/>
          <w:szCs w:val="22"/>
        </w:rPr>
        <w:t>année dernière :</w:t>
      </w:r>
    </w:p>
    <w:p w14:paraId="6B186000" w14:textId="77777777" w:rsidR="00DF19DD" w:rsidRPr="00011582" w:rsidRDefault="00DF19DD" w:rsidP="00DF19D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127DE1B" w14:textId="77777777" w:rsidR="00E1484B" w:rsidRPr="00011582" w:rsidRDefault="00E1484B" w:rsidP="00DF19D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1808043" w14:textId="77777777" w:rsidR="00E1484B" w:rsidRPr="00011582" w:rsidRDefault="00E1484B" w:rsidP="00DF19D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9C544A3" w14:textId="4B5729B2" w:rsidR="00DF19DD" w:rsidRPr="00011582" w:rsidRDefault="00DF19DD" w:rsidP="00DF19DD">
      <w:pPr>
        <w:widowControl w:val="0"/>
        <w:numPr>
          <w:ilvl w:val="0"/>
          <w:numId w:val="1"/>
        </w:numPr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Nombre d'employés et de bénévoles à temps plein et à temps partiel de</w:t>
      </w:r>
      <w:r w:rsidR="00622D34" w:rsidRPr="00011582">
        <w:rPr>
          <w:rFonts w:ascii="Arial" w:hAnsi="Arial" w:cs="Arial"/>
          <w:b/>
          <w:sz w:val="22"/>
          <w:szCs w:val="22"/>
        </w:rPr>
        <w:t xml:space="preserve"> l'organisation chef de file du </w:t>
      </w:r>
      <w:r w:rsidR="00AC3B6C">
        <w:rPr>
          <w:rFonts w:ascii="Arial" w:hAnsi="Arial" w:cs="Arial"/>
          <w:b/>
          <w:sz w:val="22"/>
          <w:szCs w:val="22"/>
        </w:rPr>
        <w:t xml:space="preserve">consortium </w:t>
      </w:r>
      <w:r w:rsidRPr="00011582">
        <w:rPr>
          <w:rFonts w:ascii="Arial" w:hAnsi="Arial" w:cs="Arial"/>
          <w:b/>
          <w:sz w:val="22"/>
          <w:szCs w:val="22"/>
        </w:rPr>
        <w:t>:</w:t>
      </w:r>
    </w:p>
    <w:p w14:paraId="472EFBD7" w14:textId="0B98CC5E" w:rsidR="004734B4" w:rsidRPr="00011582" w:rsidRDefault="004734B4" w:rsidP="004734B4">
      <w:pPr>
        <w:widowControl w:val="0"/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14:paraId="42578AB5" w14:textId="77777777" w:rsidR="004734B4" w:rsidRPr="00011582" w:rsidRDefault="004734B4" w:rsidP="00DF19DD">
      <w:pPr>
        <w:jc w:val="both"/>
        <w:rPr>
          <w:rFonts w:ascii="Arial" w:hAnsi="Arial" w:cs="Arial"/>
          <w:sz w:val="22"/>
          <w:szCs w:val="22"/>
        </w:rPr>
      </w:pPr>
    </w:p>
    <w:p w14:paraId="074C0707" w14:textId="3C7BD47E" w:rsidR="00DF19DD" w:rsidRPr="00B51CEC" w:rsidRDefault="004734B4" w:rsidP="00B51CEC">
      <w:pPr>
        <w:jc w:val="both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B51CEC">
        <w:rPr>
          <w:rFonts w:ascii="Arial" w:hAnsi="Arial" w:cs="Arial"/>
          <w:b/>
          <w:color w:val="538135" w:themeColor="accent6" w:themeShade="BF"/>
          <w:sz w:val="22"/>
          <w:szCs w:val="22"/>
        </w:rPr>
        <w:t>SECTION II. DESCRIPTION DU PROJET</w:t>
      </w:r>
    </w:p>
    <w:p w14:paraId="0AB63B23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0C076BE9" w14:textId="656B6D66" w:rsidR="00DF19DD" w:rsidRPr="00011582" w:rsidRDefault="00DF19DD" w:rsidP="00DF19DD">
      <w:pPr>
        <w:widowControl w:val="0"/>
        <w:numPr>
          <w:ilvl w:val="0"/>
          <w:numId w:val="1"/>
        </w:numPr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Titre de votre</w:t>
      </w:r>
      <w:r w:rsidR="00622D34" w:rsidRPr="00011582">
        <w:rPr>
          <w:rFonts w:ascii="Arial" w:hAnsi="Arial" w:cs="Arial"/>
          <w:b/>
          <w:sz w:val="22"/>
          <w:szCs w:val="22"/>
        </w:rPr>
        <w:t xml:space="preserve"> projet : </w:t>
      </w:r>
    </w:p>
    <w:p w14:paraId="13C373FB" w14:textId="77777777" w:rsidR="00E1484B" w:rsidRPr="00011582" w:rsidRDefault="00E1484B" w:rsidP="00B51CEC">
      <w:pPr>
        <w:widowControl w:val="0"/>
        <w:suppressAutoHyphens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C452FB6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1544368E" w14:textId="6550CB8D" w:rsidR="00DF19DD" w:rsidRPr="00011582" w:rsidRDefault="00DF19DD" w:rsidP="00DF19DD">
      <w:pPr>
        <w:widowControl w:val="0"/>
        <w:numPr>
          <w:ilvl w:val="0"/>
          <w:numId w:val="1"/>
        </w:numPr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Objectif(s</w:t>
      </w:r>
      <w:r w:rsidR="00622D34" w:rsidRPr="00011582">
        <w:rPr>
          <w:rFonts w:ascii="Arial" w:hAnsi="Arial" w:cs="Arial"/>
          <w:b/>
          <w:sz w:val="22"/>
          <w:szCs w:val="22"/>
        </w:rPr>
        <w:t>) de</w:t>
      </w:r>
      <w:r w:rsidRPr="00011582">
        <w:rPr>
          <w:rFonts w:ascii="Arial" w:hAnsi="Arial" w:cs="Arial"/>
          <w:b/>
          <w:sz w:val="22"/>
          <w:szCs w:val="22"/>
        </w:rPr>
        <w:t xml:space="preserve"> votre </w:t>
      </w:r>
      <w:r w:rsidR="00622D34" w:rsidRPr="00011582">
        <w:rPr>
          <w:rFonts w:ascii="Arial" w:hAnsi="Arial" w:cs="Arial"/>
          <w:b/>
          <w:sz w:val="22"/>
          <w:szCs w:val="22"/>
        </w:rPr>
        <w:t>projet</w:t>
      </w:r>
      <w:r w:rsidRPr="00011582">
        <w:rPr>
          <w:rFonts w:ascii="Arial" w:hAnsi="Arial" w:cs="Arial"/>
          <w:b/>
          <w:sz w:val="22"/>
          <w:szCs w:val="22"/>
        </w:rPr>
        <w:t xml:space="preserve"> proposé : </w:t>
      </w:r>
    </w:p>
    <w:p w14:paraId="74EDAC77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5CFE4AFD" w14:textId="77777777" w:rsidR="00E1484B" w:rsidRPr="00011582" w:rsidRDefault="00E1484B" w:rsidP="00DF19DD">
      <w:pPr>
        <w:jc w:val="both"/>
        <w:rPr>
          <w:rFonts w:ascii="Arial" w:hAnsi="Arial" w:cs="Arial"/>
          <w:sz w:val="22"/>
          <w:szCs w:val="22"/>
        </w:rPr>
      </w:pPr>
    </w:p>
    <w:p w14:paraId="228FAC32" w14:textId="679DD6D5" w:rsidR="00DF19DD" w:rsidRPr="00011582" w:rsidRDefault="00DF19DD" w:rsidP="00DF19DD">
      <w:pPr>
        <w:widowControl w:val="0"/>
        <w:numPr>
          <w:ilvl w:val="0"/>
          <w:numId w:val="1"/>
        </w:numPr>
        <w:tabs>
          <w:tab w:val="left" w:pos="2160"/>
        </w:tabs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 xml:space="preserve">Contexte : Quelle est la question ou le problème que votre </w:t>
      </w:r>
      <w:r w:rsidR="00622D34" w:rsidRPr="00011582">
        <w:rPr>
          <w:rFonts w:ascii="Arial" w:hAnsi="Arial" w:cs="Arial"/>
          <w:b/>
          <w:sz w:val="22"/>
          <w:szCs w:val="22"/>
        </w:rPr>
        <w:t xml:space="preserve">projet </w:t>
      </w:r>
      <w:r w:rsidRPr="00011582">
        <w:rPr>
          <w:rFonts w:ascii="Arial" w:hAnsi="Arial" w:cs="Arial"/>
          <w:b/>
          <w:sz w:val="22"/>
          <w:szCs w:val="22"/>
        </w:rPr>
        <w:t>va aborder ? Pourquoi est-il essentiel d'aborder cette question ?</w:t>
      </w:r>
    </w:p>
    <w:p w14:paraId="7CCDBD4C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755C69DC" w14:textId="77777777" w:rsidR="00E1484B" w:rsidRPr="00011582" w:rsidRDefault="00E1484B" w:rsidP="00DF19DD">
      <w:pPr>
        <w:jc w:val="both"/>
        <w:rPr>
          <w:rFonts w:ascii="Arial" w:hAnsi="Arial" w:cs="Arial"/>
          <w:sz w:val="22"/>
          <w:szCs w:val="22"/>
        </w:rPr>
      </w:pPr>
    </w:p>
    <w:p w14:paraId="75561A20" w14:textId="20C20AFB" w:rsidR="00DF19DD" w:rsidRPr="00011582" w:rsidRDefault="00E1484B" w:rsidP="00DF19DD">
      <w:pPr>
        <w:widowControl w:val="0"/>
        <w:numPr>
          <w:ilvl w:val="0"/>
          <w:numId w:val="1"/>
        </w:numPr>
        <w:tabs>
          <w:tab w:val="left" w:pos="2160"/>
        </w:tabs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Décrivez en détail les activités de votre</w:t>
      </w:r>
      <w:r w:rsidR="00AC3B6C">
        <w:rPr>
          <w:rFonts w:ascii="Arial" w:hAnsi="Arial" w:cs="Arial"/>
          <w:b/>
          <w:sz w:val="22"/>
          <w:szCs w:val="22"/>
        </w:rPr>
        <w:t xml:space="preserve"> projet pilote</w:t>
      </w:r>
      <w:r w:rsidR="00DF19DD" w:rsidRPr="00011582">
        <w:rPr>
          <w:rFonts w:ascii="Arial" w:hAnsi="Arial" w:cs="Arial"/>
          <w:b/>
          <w:sz w:val="22"/>
          <w:szCs w:val="22"/>
        </w:rPr>
        <w:t xml:space="preserve"> :</w:t>
      </w:r>
    </w:p>
    <w:p w14:paraId="03352B8D" w14:textId="77777777" w:rsidR="00E1484B" w:rsidRPr="00011582" w:rsidRDefault="00E1484B" w:rsidP="00E1484B">
      <w:pPr>
        <w:widowControl w:val="0"/>
        <w:tabs>
          <w:tab w:val="left" w:pos="2160"/>
        </w:tabs>
        <w:suppressAutoHyphens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9D45F52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53598EE1" w14:textId="2D4797D3" w:rsidR="00DF19DD" w:rsidRDefault="00DF19DD" w:rsidP="00DF19DD">
      <w:pPr>
        <w:widowControl w:val="0"/>
        <w:numPr>
          <w:ilvl w:val="0"/>
          <w:numId w:val="1"/>
        </w:numPr>
        <w:tabs>
          <w:tab w:val="left" w:pos="2160"/>
        </w:tabs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 xml:space="preserve">Décrivez votre méthode </w:t>
      </w:r>
      <w:r w:rsidR="00622D34" w:rsidRPr="00011582">
        <w:rPr>
          <w:rFonts w:ascii="Arial" w:hAnsi="Arial" w:cs="Arial"/>
          <w:b/>
          <w:sz w:val="22"/>
          <w:szCs w:val="22"/>
        </w:rPr>
        <w:t>de</w:t>
      </w:r>
      <w:r w:rsidRPr="00011582">
        <w:rPr>
          <w:rFonts w:ascii="Arial" w:hAnsi="Arial" w:cs="Arial"/>
          <w:b/>
          <w:sz w:val="22"/>
          <w:szCs w:val="22"/>
        </w:rPr>
        <w:t xml:space="preserve"> sélection des</w:t>
      </w:r>
      <w:r w:rsidR="00CC1203" w:rsidRPr="00011582">
        <w:rPr>
          <w:rFonts w:ascii="Arial" w:hAnsi="Arial" w:cs="Arial"/>
          <w:b/>
          <w:sz w:val="22"/>
          <w:szCs w:val="22"/>
        </w:rPr>
        <w:t xml:space="preserve"> participants et des bénéficiaires :</w:t>
      </w:r>
    </w:p>
    <w:p w14:paraId="0127CB09" w14:textId="77777777" w:rsidR="00C32EC2" w:rsidRDefault="00C32EC2" w:rsidP="00B51CEC">
      <w:pPr>
        <w:widowControl w:val="0"/>
        <w:tabs>
          <w:tab w:val="left" w:pos="2160"/>
        </w:tabs>
        <w:suppressAutoHyphens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CC371B8" w14:textId="77777777" w:rsidR="00C32EC2" w:rsidRDefault="00C32EC2" w:rsidP="00B51CEC">
      <w:pPr>
        <w:widowControl w:val="0"/>
        <w:tabs>
          <w:tab w:val="left" w:pos="2160"/>
        </w:tabs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14:paraId="4B6D7C28" w14:textId="7197D12A" w:rsidR="005B09CB" w:rsidRPr="00011582" w:rsidRDefault="005B09CB" w:rsidP="00DF19DD">
      <w:pPr>
        <w:widowControl w:val="0"/>
        <w:numPr>
          <w:ilvl w:val="0"/>
          <w:numId w:val="1"/>
        </w:numPr>
        <w:tabs>
          <w:tab w:val="left" w:pos="2160"/>
        </w:tabs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Décrivez comment </w:t>
      </w:r>
      <w:r w:rsidR="00C32EC2">
        <w:rPr>
          <w:rFonts w:ascii="Arial" w:hAnsi="Arial" w:cs="Arial"/>
          <w:b/>
          <w:sz w:val="22"/>
          <w:szCs w:val="22"/>
        </w:rPr>
        <w:t>vous allez poursuivre l'initiative au-delà de la subvention accordée :</w:t>
      </w:r>
    </w:p>
    <w:p w14:paraId="2DCB2029" w14:textId="77777777" w:rsidR="00CC1203" w:rsidRPr="00011582" w:rsidRDefault="00CC1203" w:rsidP="00CC1203">
      <w:pPr>
        <w:widowControl w:val="0"/>
        <w:tabs>
          <w:tab w:val="left" w:pos="2160"/>
        </w:tabs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14:paraId="649D973D" w14:textId="001FB63C" w:rsidR="00CC1203" w:rsidRPr="00011582" w:rsidRDefault="00CC1203" w:rsidP="00CC1203">
      <w:pPr>
        <w:widowControl w:val="0"/>
        <w:tabs>
          <w:tab w:val="left" w:pos="2160"/>
        </w:tabs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14:paraId="0CBFF0E8" w14:textId="77777777" w:rsidR="00DF19DD" w:rsidRPr="00011582" w:rsidRDefault="00DF19DD" w:rsidP="00DF19DD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14:paraId="3A899D6B" w14:textId="721DF333" w:rsidR="00DF19DD" w:rsidRPr="00B51CEC" w:rsidRDefault="004734B4" w:rsidP="00B51CEC">
      <w:pPr>
        <w:tabs>
          <w:tab w:val="left" w:pos="2160"/>
        </w:tabs>
        <w:jc w:val="both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B51CEC">
        <w:rPr>
          <w:rFonts w:ascii="Arial" w:hAnsi="Arial" w:cs="Arial"/>
          <w:b/>
          <w:color w:val="538135" w:themeColor="accent6" w:themeShade="BF"/>
          <w:sz w:val="22"/>
          <w:szCs w:val="22"/>
        </w:rPr>
        <w:t>SECTION III. PLAN DE MISE EN ŒUVRE</w:t>
      </w:r>
    </w:p>
    <w:p w14:paraId="4C68E0FF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6E8C6948" w14:textId="2E984974" w:rsidR="00DF19DD" w:rsidRPr="00011582" w:rsidRDefault="00DF19DD" w:rsidP="00DF19DD">
      <w:pPr>
        <w:widowControl w:val="0"/>
        <w:numPr>
          <w:ilvl w:val="0"/>
          <w:numId w:val="1"/>
        </w:numPr>
        <w:tabs>
          <w:tab w:val="left" w:pos="2160"/>
        </w:tabs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 xml:space="preserve">Durée prévue de votre </w:t>
      </w:r>
      <w:r w:rsidR="00622D34" w:rsidRPr="00011582">
        <w:rPr>
          <w:rFonts w:ascii="Arial" w:hAnsi="Arial" w:cs="Arial"/>
          <w:b/>
          <w:sz w:val="22"/>
          <w:szCs w:val="22"/>
        </w:rPr>
        <w:t>projet</w:t>
      </w:r>
      <w:r w:rsidRPr="00011582">
        <w:rPr>
          <w:rFonts w:ascii="Arial" w:hAnsi="Arial" w:cs="Arial"/>
          <w:b/>
          <w:sz w:val="22"/>
          <w:szCs w:val="22"/>
        </w:rPr>
        <w:t xml:space="preserve"> :</w:t>
      </w:r>
    </w:p>
    <w:p w14:paraId="1BAFD669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14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4664"/>
      </w:tblGrid>
      <w:tr w:rsidR="00DF19DD" w:rsidRPr="00011582" w14:paraId="7EB948A7" w14:textId="77777777" w:rsidTr="00B51CEC">
        <w:trPr>
          <w:trHeight w:val="36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1394F" w14:textId="77777777" w:rsidR="00DF19DD" w:rsidRPr="00011582" w:rsidRDefault="00DF19DD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Durée totale (nombre total de mois)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06A42" w14:textId="77777777" w:rsidR="00DF19DD" w:rsidRPr="00011582" w:rsidRDefault="00DF19DD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9DD" w:rsidRPr="00011582" w14:paraId="7416BA9B" w14:textId="77777777" w:rsidTr="00B51CEC">
        <w:trPr>
          <w:trHeight w:val="34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53757" w14:textId="77777777" w:rsidR="00DF19DD" w:rsidRPr="00011582" w:rsidRDefault="00DF19DD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Date de début et de fin (jour, mois et année)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8C412" w14:textId="77777777" w:rsidR="00DF19DD" w:rsidRPr="00011582" w:rsidRDefault="00DF19DD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01C4DF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63B23281" w14:textId="77777777" w:rsidR="00796B0A" w:rsidRDefault="00796B0A" w:rsidP="00B51CEC">
      <w:pPr>
        <w:widowControl w:val="0"/>
        <w:tabs>
          <w:tab w:val="left" w:pos="2160"/>
        </w:tabs>
        <w:suppressAutoHyphens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9EA5C88" w14:textId="2346ABC7" w:rsidR="00DF19DD" w:rsidRPr="00011582" w:rsidRDefault="00CC1203" w:rsidP="00DF19DD">
      <w:pPr>
        <w:widowControl w:val="0"/>
        <w:numPr>
          <w:ilvl w:val="0"/>
          <w:numId w:val="1"/>
        </w:numPr>
        <w:tabs>
          <w:tab w:val="left" w:pos="2160"/>
        </w:tabs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Activités</w:t>
      </w:r>
      <w:r w:rsidR="00622D34" w:rsidRPr="00011582">
        <w:rPr>
          <w:rFonts w:ascii="Arial" w:hAnsi="Arial" w:cs="Arial"/>
          <w:b/>
          <w:sz w:val="22"/>
          <w:szCs w:val="22"/>
        </w:rPr>
        <w:t xml:space="preserve"> principales/sous-activités</w:t>
      </w:r>
      <w:r w:rsidR="00DF19DD" w:rsidRPr="00011582">
        <w:rPr>
          <w:rFonts w:ascii="Arial" w:hAnsi="Arial" w:cs="Arial"/>
          <w:b/>
          <w:sz w:val="22"/>
          <w:szCs w:val="22"/>
        </w:rPr>
        <w:t>, avec les dates de début et de fin estimées pour chaque tâche. Veuillez inclure tous les événements, formations, publications, etc.</w:t>
      </w:r>
    </w:p>
    <w:p w14:paraId="7EEC85C0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98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5637"/>
        <w:gridCol w:w="2429"/>
      </w:tblGrid>
      <w:tr w:rsidR="00CC1203" w:rsidRPr="00011582" w14:paraId="41A18E15" w14:textId="77777777" w:rsidTr="00CC1203">
        <w:trPr>
          <w:trHeight w:val="38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075E" w14:textId="77777777" w:rsidR="00CC1203" w:rsidRPr="00011582" w:rsidRDefault="00CC1203" w:rsidP="00B845E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7B4A" w14:textId="77777777" w:rsidR="00CC1203" w:rsidRPr="00011582" w:rsidRDefault="00CC1203" w:rsidP="00B845E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Description des principales tâches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8D11" w14:textId="77777777" w:rsidR="00CC1203" w:rsidRPr="00011582" w:rsidRDefault="00CC1203" w:rsidP="00B845E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Dates de début et de fin</w:t>
            </w:r>
          </w:p>
        </w:tc>
      </w:tr>
      <w:tr w:rsidR="00CC1203" w:rsidRPr="00011582" w14:paraId="24C67B71" w14:textId="77777777" w:rsidTr="00CC1203">
        <w:trPr>
          <w:trHeight w:val="2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8B5A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DFBA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A8EE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1DA28A8A" w14:textId="77777777" w:rsidTr="00CC1203">
        <w:trPr>
          <w:trHeight w:val="26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74BE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7CEF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A37C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45690057" w14:textId="77777777" w:rsidTr="00CC1203">
        <w:trPr>
          <w:trHeight w:val="2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9656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904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7707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39C3FBFB" w14:textId="77777777" w:rsidTr="00CC1203">
        <w:trPr>
          <w:trHeight w:val="26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D74E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B309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4918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4A5D9637" w14:textId="77777777" w:rsidTr="00CC1203">
        <w:trPr>
          <w:trHeight w:val="2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92FE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E6B3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455C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1A4A1382" w14:textId="77777777" w:rsidTr="00CC1203">
        <w:trPr>
          <w:trHeight w:val="26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93E0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AE52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779A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68798D00" w14:textId="77777777" w:rsidTr="00CC1203">
        <w:trPr>
          <w:trHeight w:val="2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1D6C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7EBE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15F1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06EA1441" w14:textId="77777777" w:rsidTr="00CC1203">
        <w:trPr>
          <w:trHeight w:val="2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19A9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2802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B6BC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5AB38A0B" w14:textId="77777777" w:rsidTr="00CC1203">
        <w:trPr>
          <w:trHeight w:val="2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BFCD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1288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DD4D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7605B94B" w14:textId="77777777" w:rsidTr="00CC1203">
        <w:trPr>
          <w:trHeight w:val="2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B53E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DEEB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BD95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A26CFA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763BA109" w14:textId="11B3A864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07E3F49C" w14:textId="77777777" w:rsidR="00622D34" w:rsidRPr="00011582" w:rsidRDefault="00622D34" w:rsidP="00DF19DD">
      <w:pPr>
        <w:jc w:val="both"/>
        <w:rPr>
          <w:rFonts w:ascii="Arial" w:hAnsi="Arial" w:cs="Arial"/>
          <w:sz w:val="22"/>
          <w:szCs w:val="22"/>
        </w:rPr>
      </w:pPr>
    </w:p>
    <w:p w14:paraId="689DDDE3" w14:textId="77777777" w:rsidR="00CC1203" w:rsidRPr="00011582" w:rsidRDefault="00DF19DD" w:rsidP="00DF19DD">
      <w:pPr>
        <w:widowControl w:val="0"/>
        <w:numPr>
          <w:ilvl w:val="0"/>
          <w:numId w:val="1"/>
        </w:numPr>
        <w:tabs>
          <w:tab w:val="left" w:pos="2160"/>
        </w:tabs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Indiquez le personnel qui participera à la mise en œuvre de ce projet</w:t>
      </w:r>
      <w:r w:rsidR="00CC1203" w:rsidRPr="00011582">
        <w:rPr>
          <w:rFonts w:ascii="Arial" w:hAnsi="Arial" w:cs="Arial"/>
          <w:b/>
          <w:sz w:val="22"/>
          <w:szCs w:val="22"/>
        </w:rPr>
        <w:t xml:space="preserve"> :</w:t>
      </w:r>
    </w:p>
    <w:p w14:paraId="0B5644FB" w14:textId="77777777" w:rsidR="00CC1203" w:rsidRPr="00011582" w:rsidRDefault="00CC1203" w:rsidP="00CC1203">
      <w:pPr>
        <w:widowControl w:val="0"/>
        <w:tabs>
          <w:tab w:val="left" w:pos="2160"/>
        </w:tabs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14:paraId="07A0F9CC" w14:textId="77777777" w:rsidR="00DF19DD" w:rsidRPr="00011582" w:rsidRDefault="00DF19DD" w:rsidP="00CC1203">
      <w:pPr>
        <w:widowControl w:val="0"/>
        <w:tabs>
          <w:tab w:val="left" w:pos="216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 xml:space="preserve"> </w:t>
      </w:r>
    </w:p>
    <w:p w14:paraId="459BCBD2" w14:textId="54FAC098" w:rsidR="00DF19DD" w:rsidRPr="00011582" w:rsidRDefault="004734B4" w:rsidP="00B51CEC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B51CEC">
        <w:rPr>
          <w:rFonts w:ascii="Arial" w:hAnsi="Arial" w:cs="Arial"/>
          <w:b/>
          <w:color w:val="538135" w:themeColor="accent6" w:themeShade="BF"/>
          <w:sz w:val="22"/>
          <w:szCs w:val="22"/>
        </w:rPr>
        <w:t>SECTION IV. EXPÉRIENCE ET CAPACITÉ</w:t>
      </w:r>
    </w:p>
    <w:p w14:paraId="04E7006C" w14:textId="77777777" w:rsidR="00DF19DD" w:rsidRPr="00011582" w:rsidRDefault="00DF19DD" w:rsidP="00DF19DD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14:paraId="2D07ED80" w14:textId="69E768E1" w:rsidR="00CC1203" w:rsidRPr="00011582" w:rsidRDefault="00AC3B6C" w:rsidP="00CC1203">
      <w:pPr>
        <w:widowControl w:val="0"/>
        <w:numPr>
          <w:ilvl w:val="0"/>
          <w:numId w:val="1"/>
        </w:numPr>
        <w:tabs>
          <w:tab w:val="left" w:pos="2160"/>
        </w:tabs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Fournir l'</w:t>
      </w:r>
      <w:r w:rsidR="00DF19DD" w:rsidRPr="00011582">
        <w:rPr>
          <w:rFonts w:ascii="Arial" w:hAnsi="Arial" w:cs="Arial"/>
          <w:b/>
          <w:sz w:val="22"/>
          <w:szCs w:val="22"/>
        </w:rPr>
        <w:t>expérience</w:t>
      </w:r>
      <w:r>
        <w:rPr>
          <w:rFonts w:ascii="Arial" w:hAnsi="Arial" w:cs="Arial"/>
          <w:b/>
          <w:sz w:val="22"/>
          <w:szCs w:val="22"/>
        </w:rPr>
        <w:t xml:space="preserve"> de la</w:t>
      </w:r>
      <w:r w:rsidR="00DF19DD" w:rsidRPr="00011582">
        <w:rPr>
          <w:rFonts w:ascii="Arial" w:hAnsi="Arial" w:cs="Arial"/>
          <w:b/>
          <w:sz w:val="22"/>
          <w:szCs w:val="22"/>
        </w:rPr>
        <w:t xml:space="preserve"> mise en œuvre d'activités similaires :</w:t>
      </w:r>
    </w:p>
    <w:p w14:paraId="242F1F2B" w14:textId="77777777" w:rsidR="00CC1203" w:rsidRPr="00011582" w:rsidRDefault="00CC1203" w:rsidP="00CC1203">
      <w:pPr>
        <w:widowControl w:val="0"/>
        <w:tabs>
          <w:tab w:val="left" w:pos="216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1F61F65B" w14:textId="77777777" w:rsidR="00DF19DD" w:rsidRPr="00011582" w:rsidRDefault="00DF19DD" w:rsidP="00267679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14:paraId="0C34C46C" w14:textId="55BDBED6" w:rsidR="00DF19DD" w:rsidRPr="00011582" w:rsidRDefault="00DF19DD" w:rsidP="00DF19DD">
      <w:pPr>
        <w:widowControl w:val="0"/>
        <w:numPr>
          <w:ilvl w:val="0"/>
          <w:numId w:val="1"/>
        </w:numPr>
        <w:tabs>
          <w:tab w:val="left" w:pos="2160"/>
        </w:tabs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 xml:space="preserve">Indiquez trois références professionnelles </w:t>
      </w:r>
      <w:proofErr w:type="spellStart"/>
      <w:r w:rsidRPr="00011582">
        <w:rPr>
          <w:rFonts w:ascii="Arial" w:hAnsi="Arial" w:cs="Arial"/>
          <w:b/>
          <w:sz w:val="22"/>
          <w:szCs w:val="22"/>
        </w:rPr>
        <w:t>indépendantes</w:t>
      </w:r>
      <w:proofErr w:type="spellEnd"/>
      <w:r w:rsidRPr="0001158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1582">
        <w:rPr>
          <w:rFonts w:ascii="Arial" w:hAnsi="Arial" w:cs="Arial"/>
          <w:b/>
          <w:sz w:val="22"/>
          <w:szCs w:val="22"/>
        </w:rPr>
        <w:t>pertinentes</w:t>
      </w:r>
      <w:proofErr w:type="spellEnd"/>
      <w:r w:rsidRPr="00011582">
        <w:rPr>
          <w:rFonts w:ascii="Arial" w:hAnsi="Arial" w:cs="Arial"/>
          <w:b/>
          <w:sz w:val="22"/>
          <w:szCs w:val="22"/>
        </w:rPr>
        <w:t xml:space="preserve"> pour </w:t>
      </w:r>
      <w:proofErr w:type="spellStart"/>
      <w:r w:rsidR="00267679" w:rsidRPr="00011582">
        <w:rPr>
          <w:rFonts w:ascii="Arial" w:hAnsi="Arial" w:cs="Arial"/>
          <w:b/>
          <w:sz w:val="22"/>
          <w:szCs w:val="22"/>
        </w:rPr>
        <w:t>l’organisation</w:t>
      </w:r>
      <w:proofErr w:type="spellEnd"/>
      <w:r w:rsidR="00267679" w:rsidRPr="00011582">
        <w:rPr>
          <w:rFonts w:ascii="Arial" w:hAnsi="Arial" w:cs="Arial"/>
          <w:b/>
          <w:sz w:val="22"/>
          <w:szCs w:val="22"/>
        </w:rPr>
        <w:t>:</w:t>
      </w:r>
    </w:p>
    <w:p w14:paraId="5F602206" w14:textId="77777777" w:rsidR="00CC1203" w:rsidRPr="00011582" w:rsidRDefault="00CC1203" w:rsidP="00CC1203">
      <w:pPr>
        <w:widowControl w:val="0"/>
        <w:tabs>
          <w:tab w:val="left" w:pos="21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14:paraId="345D3543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76D12BC5" w14:textId="52DDE187" w:rsidR="00DF19DD" w:rsidRPr="00011582" w:rsidRDefault="00DF19DD" w:rsidP="00DF19DD">
      <w:pPr>
        <w:widowControl w:val="0"/>
        <w:numPr>
          <w:ilvl w:val="0"/>
          <w:numId w:val="1"/>
        </w:numPr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Énumérez les principales</w:t>
      </w:r>
      <w:r w:rsidR="00CC1203" w:rsidRPr="00011582">
        <w:rPr>
          <w:rFonts w:ascii="Arial" w:hAnsi="Arial" w:cs="Arial"/>
          <w:b/>
          <w:sz w:val="22"/>
          <w:szCs w:val="22"/>
        </w:rPr>
        <w:t xml:space="preserve"> activités </w:t>
      </w:r>
      <w:r w:rsidRPr="00011582">
        <w:rPr>
          <w:rFonts w:ascii="Arial" w:hAnsi="Arial" w:cs="Arial"/>
          <w:b/>
          <w:sz w:val="22"/>
          <w:szCs w:val="22"/>
        </w:rPr>
        <w:t xml:space="preserve">financées par des donateurs que votre organisation a réussi </w:t>
      </w:r>
      <w:r w:rsidR="00D54150">
        <w:rPr>
          <w:rFonts w:ascii="Arial" w:hAnsi="Arial" w:cs="Arial"/>
          <w:b/>
          <w:sz w:val="22"/>
          <w:szCs w:val="22"/>
        </w:rPr>
        <w:t xml:space="preserve">à mettre en œuvre au </w:t>
      </w:r>
      <w:r w:rsidRPr="00011582">
        <w:rPr>
          <w:rFonts w:ascii="Arial" w:hAnsi="Arial" w:cs="Arial"/>
          <w:b/>
          <w:sz w:val="22"/>
          <w:szCs w:val="22"/>
        </w:rPr>
        <w:t xml:space="preserve">cours des </w:t>
      </w:r>
      <w:r w:rsidR="00DE3822">
        <w:rPr>
          <w:rFonts w:ascii="Arial" w:hAnsi="Arial" w:cs="Arial"/>
          <w:b/>
          <w:sz w:val="22"/>
          <w:szCs w:val="22"/>
        </w:rPr>
        <w:t>trois</w:t>
      </w:r>
      <w:r w:rsidRPr="00011582">
        <w:rPr>
          <w:rFonts w:ascii="Arial" w:hAnsi="Arial" w:cs="Arial"/>
          <w:b/>
          <w:sz w:val="22"/>
          <w:szCs w:val="22"/>
        </w:rPr>
        <w:t xml:space="preserve"> dernières années et qu'elle reçoit actuellement, ou prévoit de recevoir pendant la durée de</w:t>
      </w:r>
      <w:r w:rsidR="00AC3B6C">
        <w:rPr>
          <w:rFonts w:ascii="Arial" w:hAnsi="Arial" w:cs="Arial"/>
          <w:b/>
          <w:sz w:val="22"/>
          <w:szCs w:val="22"/>
        </w:rPr>
        <w:t xml:space="preserve"> cette</w:t>
      </w:r>
      <w:r w:rsidRPr="00011582">
        <w:rPr>
          <w:rFonts w:ascii="Arial" w:hAnsi="Arial" w:cs="Arial"/>
          <w:b/>
          <w:sz w:val="22"/>
          <w:szCs w:val="22"/>
        </w:rPr>
        <w:t xml:space="preserve"> activité de subvention</w:t>
      </w:r>
      <w:r w:rsidR="00AC3B6C">
        <w:rPr>
          <w:rFonts w:ascii="Arial" w:hAnsi="Arial" w:cs="Arial"/>
          <w:b/>
          <w:sz w:val="22"/>
          <w:szCs w:val="22"/>
        </w:rPr>
        <w:t xml:space="preserve"> </w:t>
      </w:r>
      <w:r w:rsidR="00267679">
        <w:rPr>
          <w:rFonts w:ascii="Arial" w:hAnsi="Arial" w:cs="Arial"/>
          <w:b/>
          <w:sz w:val="22"/>
          <w:szCs w:val="22"/>
        </w:rPr>
        <w:t>prévue:</w:t>
      </w:r>
    </w:p>
    <w:p w14:paraId="51891C00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77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432"/>
        <w:gridCol w:w="2340"/>
        <w:gridCol w:w="2745"/>
      </w:tblGrid>
      <w:tr w:rsidR="00DF19DD" w:rsidRPr="00011582" w14:paraId="09C1A604" w14:textId="77777777" w:rsidTr="00CC120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1A86" w14:textId="77777777" w:rsidR="00DF19DD" w:rsidRPr="00011582" w:rsidRDefault="00DF19DD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Organisme donateur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3714" w14:textId="77777777" w:rsidR="00DF19DD" w:rsidRPr="00011582" w:rsidRDefault="00DF19DD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Titre du projet, lieu et dates de début et de fin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0781" w14:textId="77777777" w:rsidR="00DF19DD" w:rsidRPr="00011582" w:rsidRDefault="00DF19DD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Financement total (en devises reçues en)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C8D6" w14:textId="77777777" w:rsidR="00DF19DD" w:rsidRPr="00011582" w:rsidRDefault="00DF19DD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Personne de contact du donateur</w:t>
            </w:r>
          </w:p>
        </w:tc>
      </w:tr>
      <w:tr w:rsidR="00CC1203" w:rsidRPr="00011582" w14:paraId="6AEEC975" w14:textId="77777777" w:rsidTr="00CC1203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ACFC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2EF7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59765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6DB31E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7D4CEE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FD27CC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EC6EB7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01F66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 xml:space="preserve">Nom : </w:t>
            </w:r>
          </w:p>
          <w:p w14:paraId="0AA15962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3D2714C5" w14:textId="77777777" w:rsidTr="00CC1203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8AEF" w14:textId="77777777" w:rsidR="00CC1203" w:rsidRPr="00011582" w:rsidRDefault="00CC1203" w:rsidP="00B845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CF5D" w14:textId="77777777" w:rsidR="00CC1203" w:rsidRPr="00011582" w:rsidRDefault="00CC1203" w:rsidP="00B845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50E2C7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18A46A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 xml:space="preserve">Courrier électronique : </w:t>
            </w:r>
          </w:p>
          <w:p w14:paraId="00685239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1FCB1BBB" w14:textId="77777777" w:rsidTr="00CC1203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AF06" w14:textId="77777777" w:rsidR="00CC1203" w:rsidRPr="00011582" w:rsidRDefault="00CC1203" w:rsidP="00B845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38CC" w14:textId="77777777" w:rsidR="00CC1203" w:rsidRPr="00011582" w:rsidRDefault="00CC1203" w:rsidP="00B845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A5C1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A711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 xml:space="preserve">Tél : </w:t>
            </w:r>
          </w:p>
        </w:tc>
      </w:tr>
      <w:tr w:rsidR="00CC1203" w:rsidRPr="00011582" w14:paraId="0E0FF0EE" w14:textId="77777777" w:rsidTr="00CC1203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A5A1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0362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C7DAD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4E1CBA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B10553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2647CD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9D46AF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D7ECB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 xml:space="preserve">Nom : </w:t>
            </w:r>
          </w:p>
          <w:p w14:paraId="21E5F5B5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52812D2A" w14:textId="77777777" w:rsidTr="00CC1203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9B94" w14:textId="77777777" w:rsidR="00CC1203" w:rsidRPr="00011582" w:rsidRDefault="00CC1203" w:rsidP="00B845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2A53" w14:textId="77777777" w:rsidR="00CC1203" w:rsidRPr="00011582" w:rsidRDefault="00CC1203" w:rsidP="00B845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17766A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68632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 xml:space="preserve">Courrier électronique : </w:t>
            </w:r>
          </w:p>
          <w:p w14:paraId="0DF6DCCC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39C3A4E4" w14:textId="77777777" w:rsidTr="00CC1203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80CB" w14:textId="77777777" w:rsidR="00CC1203" w:rsidRPr="00011582" w:rsidRDefault="00CC1203" w:rsidP="00B845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D21A" w14:textId="77777777" w:rsidR="00CC1203" w:rsidRPr="00011582" w:rsidRDefault="00CC1203" w:rsidP="00B845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E792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8163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 xml:space="preserve">Tél : </w:t>
            </w:r>
          </w:p>
        </w:tc>
      </w:tr>
      <w:tr w:rsidR="00CC1203" w:rsidRPr="00011582" w14:paraId="4FD680CC" w14:textId="77777777" w:rsidTr="00CC1203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850A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8BAE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A84AC7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49B9D0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6A54C8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4325A4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07EC21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FA88E0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 xml:space="preserve">Nom : </w:t>
            </w:r>
          </w:p>
          <w:p w14:paraId="1261DFE1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75905C03" w14:textId="77777777" w:rsidTr="00CC1203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E594" w14:textId="77777777" w:rsidR="00CC1203" w:rsidRPr="00011582" w:rsidRDefault="00CC1203" w:rsidP="00B845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45F0" w14:textId="77777777" w:rsidR="00CC1203" w:rsidRPr="00011582" w:rsidRDefault="00CC1203" w:rsidP="00B845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BB0D0A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EFEE0F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 xml:space="preserve">Courrier électronique : </w:t>
            </w:r>
          </w:p>
          <w:p w14:paraId="318C7C7C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79B11FD9" w14:textId="77777777" w:rsidTr="00CC1203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DD6B" w14:textId="77777777" w:rsidR="00CC1203" w:rsidRPr="00011582" w:rsidRDefault="00CC1203" w:rsidP="00B845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54C" w14:textId="77777777" w:rsidR="00CC1203" w:rsidRPr="00011582" w:rsidRDefault="00CC1203" w:rsidP="00B845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A63D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2EEE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 xml:space="preserve">Tél : </w:t>
            </w:r>
          </w:p>
        </w:tc>
      </w:tr>
    </w:tbl>
    <w:p w14:paraId="2B612901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496ECF66" w14:textId="13B61E42" w:rsidR="00632DB4" w:rsidRDefault="00632DB4" w:rsidP="00DF19DD">
      <w:pPr>
        <w:jc w:val="both"/>
        <w:rPr>
          <w:rFonts w:ascii="Arial" w:hAnsi="Arial" w:cs="Arial"/>
          <w:b/>
          <w:sz w:val="22"/>
          <w:szCs w:val="22"/>
        </w:rPr>
      </w:pPr>
    </w:p>
    <w:p w14:paraId="4CB394D4" w14:textId="77777777" w:rsidR="00267679" w:rsidRPr="00011582" w:rsidRDefault="00267679" w:rsidP="00DF19DD">
      <w:pPr>
        <w:jc w:val="both"/>
        <w:rPr>
          <w:rFonts w:ascii="Arial" w:hAnsi="Arial" w:cs="Arial"/>
          <w:b/>
          <w:sz w:val="22"/>
          <w:szCs w:val="22"/>
        </w:rPr>
      </w:pPr>
    </w:p>
    <w:p w14:paraId="08DF8886" w14:textId="2B02289F" w:rsidR="00632DB4" w:rsidRPr="00C5025B" w:rsidRDefault="004734B4" w:rsidP="00DF19DD">
      <w:pPr>
        <w:widowControl w:val="0"/>
        <w:numPr>
          <w:ilvl w:val="0"/>
          <w:numId w:val="1"/>
        </w:numPr>
        <w:suppressAutoHyphens w:val="0"/>
        <w:ind w:hanging="360"/>
        <w:jc w:val="both"/>
        <w:rPr>
          <w:rFonts w:ascii="Arial" w:hAnsi="Arial" w:cs="Arial"/>
          <w:b/>
          <w:color w:val="538135" w:themeColor="accent6" w:themeShade="BF"/>
          <w:sz w:val="22"/>
          <w:szCs w:val="22"/>
        </w:rPr>
      </w:pPr>
      <w:r w:rsidRPr="00B51CEC">
        <w:rPr>
          <w:rFonts w:ascii="Arial" w:hAnsi="Arial" w:cs="Arial"/>
          <w:b/>
          <w:color w:val="538135" w:themeColor="accent6" w:themeShade="BF"/>
          <w:sz w:val="22"/>
          <w:szCs w:val="22"/>
        </w:rPr>
        <w:lastRenderedPageBreak/>
        <w:t>SIGNATURE</w:t>
      </w:r>
    </w:p>
    <w:p w14:paraId="02852A9D" w14:textId="77777777" w:rsidR="00DF19DD" w:rsidRPr="00B51CEC" w:rsidRDefault="00DF19DD" w:rsidP="00DF19DD">
      <w:pPr>
        <w:jc w:val="both"/>
        <w:rPr>
          <w:rFonts w:ascii="Arial" w:hAnsi="Arial" w:cs="Arial"/>
          <w:bCs/>
          <w:sz w:val="22"/>
          <w:szCs w:val="22"/>
        </w:rPr>
      </w:pPr>
      <w:r w:rsidRPr="00B51CEC">
        <w:rPr>
          <w:rFonts w:ascii="Arial" w:hAnsi="Arial" w:cs="Arial"/>
          <w:bCs/>
          <w:sz w:val="22"/>
          <w:szCs w:val="22"/>
        </w:rPr>
        <w:t>En apposant ma signature ci-dessous, je certifie qu'à ma connaissance, les informations fournies dans la présente demande sont exactes et correctes :</w:t>
      </w:r>
    </w:p>
    <w:p w14:paraId="49C089C6" w14:textId="77777777" w:rsidR="00632DB4" w:rsidRPr="00011582" w:rsidRDefault="00632DB4" w:rsidP="00DF19DD">
      <w:pPr>
        <w:jc w:val="both"/>
        <w:rPr>
          <w:rFonts w:ascii="Arial" w:hAnsi="Arial" w:cs="Arial"/>
          <w:b/>
          <w:sz w:val="22"/>
          <w:szCs w:val="22"/>
        </w:rPr>
      </w:pPr>
    </w:p>
    <w:p w14:paraId="7A72485F" w14:textId="77777777" w:rsidR="00DF19DD" w:rsidRPr="00011582" w:rsidRDefault="00DF19DD" w:rsidP="00DF19D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61B6F44" w14:textId="0CDD2AD1" w:rsidR="00632DB4" w:rsidRPr="00011582" w:rsidRDefault="00DF19DD" w:rsidP="00DF19DD">
      <w:pPr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Soumis par (nom et titre) :__________________________________________________</w:t>
      </w:r>
    </w:p>
    <w:p w14:paraId="558848DC" w14:textId="77777777" w:rsidR="00DF19DD" w:rsidRPr="00011582" w:rsidRDefault="00DF19DD" w:rsidP="00DF19DD">
      <w:pPr>
        <w:jc w:val="both"/>
        <w:rPr>
          <w:rFonts w:ascii="Arial" w:hAnsi="Arial" w:cs="Arial"/>
          <w:b/>
          <w:sz w:val="22"/>
          <w:szCs w:val="22"/>
        </w:rPr>
      </w:pPr>
    </w:p>
    <w:p w14:paraId="02868084" w14:textId="4A774DC2" w:rsidR="00DF19DD" w:rsidRPr="00011582" w:rsidRDefault="00CC1203" w:rsidP="00DF19DD">
      <w:pPr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 xml:space="preserve">Signature : </w:t>
      </w:r>
      <w:r w:rsidR="00DF19DD" w:rsidRPr="00011582">
        <w:rPr>
          <w:rFonts w:ascii="Arial" w:hAnsi="Arial" w:cs="Arial"/>
          <w:b/>
          <w:sz w:val="22"/>
          <w:szCs w:val="22"/>
        </w:rPr>
        <w:t>D__________________________________ate :__________________________</w:t>
      </w:r>
    </w:p>
    <w:sectPr w:rsidR="00DF19DD" w:rsidRPr="00011582" w:rsidSect="00B620E4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D49A3" w14:textId="77777777" w:rsidR="00BD2A31" w:rsidRDefault="00BD2A31" w:rsidP="008730DA">
      <w:r>
        <w:separator/>
      </w:r>
    </w:p>
  </w:endnote>
  <w:endnote w:type="continuationSeparator" w:id="0">
    <w:p w14:paraId="33D86717" w14:textId="77777777" w:rsidR="00BD2A31" w:rsidRDefault="00BD2A31" w:rsidP="0087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3F1B6" w14:textId="77777777" w:rsidR="00834B9F" w:rsidRPr="0061530A" w:rsidRDefault="00BD2A31" w:rsidP="001E0380">
    <w:pPr>
      <w:ind w:right="360"/>
      <w:rPr>
        <w:rFonts w:ascii="Arial" w:hAnsi="Arial"/>
        <w:cap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D0C21" w14:textId="77777777" w:rsidR="00BD2A31" w:rsidRDefault="00BD2A31" w:rsidP="008730DA">
      <w:r>
        <w:separator/>
      </w:r>
    </w:p>
  </w:footnote>
  <w:footnote w:type="continuationSeparator" w:id="0">
    <w:p w14:paraId="35E17D4B" w14:textId="77777777" w:rsidR="00BD2A31" w:rsidRDefault="00BD2A31" w:rsidP="008730DA">
      <w:r>
        <w:continuationSeparator/>
      </w:r>
    </w:p>
  </w:footnote>
  <w:footnote w:id="1">
    <w:p w14:paraId="08217D18" w14:textId="77777777" w:rsidR="004734B4" w:rsidRPr="00C752D9" w:rsidRDefault="004734B4" w:rsidP="004734B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752D9">
        <w:rPr>
          <w:lang w:val="en-US"/>
        </w:rPr>
        <w:t xml:space="preserve"> Combien chaque partenaire du consortium contribue-t-il </w:t>
      </w:r>
      <w:r>
        <w:rPr>
          <w:lang w:val="en-US"/>
        </w:rPr>
        <w:t>au</w:t>
      </w:r>
      <w:r w:rsidRPr="00C752D9">
        <w:rPr>
          <w:lang w:val="en-US"/>
        </w:rPr>
        <w:t xml:space="preserve"> budget</w:t>
      </w:r>
      <w:r>
        <w:rPr>
          <w:lang w:val="en-US"/>
        </w:rPr>
        <w:t xml:space="preserve"> du</w:t>
      </w:r>
      <w:r w:rsidRPr="00C752D9">
        <w:rPr>
          <w:lang w:val="en-US"/>
        </w:rPr>
        <w:t xml:space="preserve"> consortium (en</w:t>
      </w:r>
      <w:r>
        <w:rPr>
          <w:lang w:val="en-US"/>
        </w:rPr>
        <w:t xml:space="preserve"> termes totaux et absolus</w:t>
      </w:r>
      <w:r w:rsidRPr="00C752D9">
        <w:rPr>
          <w:lang w:val="en-US"/>
        </w:rPr>
        <w:t>)</w:t>
      </w:r>
      <w:r>
        <w:rPr>
          <w:lang w:val="en-US"/>
        </w:rPr>
        <w:t xml:space="preserve"> 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5922C" w14:textId="77777777" w:rsidR="00834B9F" w:rsidRPr="008940AC" w:rsidRDefault="008730DA" w:rsidP="00AB7521">
    <w:pPr>
      <w:pStyle w:val="Header"/>
      <w:rPr>
        <w:b w:val="0"/>
        <w:sz w:val="22"/>
        <w:szCs w:val="22"/>
      </w:rPr>
    </w:pPr>
    <w:r>
      <w:rPr>
        <w:b w:val="0"/>
        <w:sz w:val="22"/>
        <w:szCs w:val="22"/>
      </w:rPr>
      <w:t>Modèle de demande technique EOA-I</w:t>
    </w:r>
  </w:p>
  <w:p w14:paraId="23758484" w14:textId="77777777" w:rsidR="00834B9F" w:rsidRPr="008940AC" w:rsidRDefault="00BD2A31" w:rsidP="002858EE">
    <w:pPr>
      <w:pStyle w:val="Header"/>
      <w:rPr>
        <w:b w:val="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567BA" w14:textId="1F842328" w:rsidR="00834B9F" w:rsidRDefault="001A7209" w:rsidP="00B51CEC">
    <w:pPr>
      <w:pStyle w:val="Header"/>
      <w:jc w:val="center"/>
    </w:pPr>
    <w:r w:rsidRPr="00E1484B">
      <w:rPr>
        <w:rFonts w:ascii="Arial" w:hAnsi="Arial" w:cs="Arial"/>
        <w:noProof/>
        <w:sz w:val="22"/>
        <w:szCs w:val="22"/>
      </w:rPr>
      <w:drawing>
        <wp:inline distT="0" distB="0" distL="0" distR="0" wp14:anchorId="2B457825" wp14:editId="231EE947">
          <wp:extent cx="1473200" cy="5790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922" cy="628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2E67"/>
    <w:multiLevelType w:val="singleLevel"/>
    <w:tmpl w:val="1B96866D"/>
    <w:lvl w:ilvl="0">
      <w:start w:val="1"/>
      <w:numFmt w:val="lowerLetter"/>
      <w:lvlText w:val="%1."/>
      <w:lvlJc w:val="left"/>
      <w:pPr>
        <w:tabs>
          <w:tab w:val="num" w:pos="576"/>
        </w:tabs>
        <w:ind w:left="576" w:hanging="288"/>
      </w:pPr>
      <w:rPr>
        <w:rFonts w:ascii="Arial" w:hAnsi="Arial" w:cs="Arial"/>
        <w:snapToGrid/>
        <w:spacing w:val="-4"/>
        <w:sz w:val="21"/>
        <w:szCs w:val="21"/>
      </w:rPr>
    </w:lvl>
  </w:abstractNum>
  <w:abstractNum w:abstractNumId="1" w15:restartNumberingAfterBreak="0">
    <w:nsid w:val="07061A38"/>
    <w:multiLevelType w:val="multilevel"/>
    <w:tmpl w:val="185C03B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A5A5E93"/>
    <w:multiLevelType w:val="hybridMultilevel"/>
    <w:tmpl w:val="D83C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26876"/>
    <w:multiLevelType w:val="multilevel"/>
    <w:tmpl w:val="9258BD32"/>
    <w:lvl w:ilvl="0">
      <w:start w:val="1"/>
      <w:numFmt w:val="decimal"/>
      <w:lvlText w:val="%1."/>
      <w:lvlJc w:val="left"/>
      <w:pPr>
        <w:ind w:left="792" w:firstLine="0"/>
      </w:pPr>
    </w:lvl>
    <w:lvl w:ilvl="1">
      <w:start w:val="1"/>
      <w:numFmt w:val="lowerLetter"/>
      <w:lvlText w:val="%2."/>
      <w:lvlJc w:val="left"/>
      <w:pPr>
        <w:ind w:left="576" w:firstLine="216"/>
      </w:pPr>
    </w:lvl>
    <w:lvl w:ilvl="2">
      <w:start w:val="1"/>
      <w:numFmt w:val="lowerRoman"/>
      <w:lvlText w:val="%3."/>
      <w:lvlJc w:val="right"/>
      <w:pPr>
        <w:ind w:left="1296" w:firstLine="1116"/>
      </w:pPr>
    </w:lvl>
    <w:lvl w:ilvl="3">
      <w:start w:val="1"/>
      <w:numFmt w:val="decimal"/>
      <w:lvlText w:val="%4."/>
      <w:lvlJc w:val="left"/>
      <w:pPr>
        <w:ind w:left="2016" w:firstLine="1656"/>
      </w:pPr>
    </w:lvl>
    <w:lvl w:ilvl="4">
      <w:start w:val="1"/>
      <w:numFmt w:val="lowerLetter"/>
      <w:lvlText w:val="%5."/>
      <w:lvlJc w:val="left"/>
      <w:pPr>
        <w:ind w:left="2736" w:firstLine="2376"/>
      </w:pPr>
    </w:lvl>
    <w:lvl w:ilvl="5">
      <w:start w:val="1"/>
      <w:numFmt w:val="lowerRoman"/>
      <w:lvlText w:val="%6."/>
      <w:lvlJc w:val="right"/>
      <w:pPr>
        <w:ind w:left="3456" w:firstLine="3276"/>
      </w:pPr>
    </w:lvl>
    <w:lvl w:ilvl="6">
      <w:start w:val="1"/>
      <w:numFmt w:val="decimal"/>
      <w:lvlText w:val="%7."/>
      <w:lvlJc w:val="left"/>
      <w:pPr>
        <w:ind w:left="4176" w:firstLine="3816"/>
      </w:pPr>
    </w:lvl>
    <w:lvl w:ilvl="7">
      <w:start w:val="1"/>
      <w:numFmt w:val="lowerLetter"/>
      <w:lvlText w:val="%8."/>
      <w:lvlJc w:val="left"/>
      <w:pPr>
        <w:ind w:left="4896" w:firstLine="4536"/>
      </w:pPr>
    </w:lvl>
    <w:lvl w:ilvl="8">
      <w:start w:val="1"/>
      <w:numFmt w:val="lowerRoman"/>
      <w:lvlText w:val="%9."/>
      <w:lvlJc w:val="right"/>
      <w:pPr>
        <w:ind w:left="5616" w:firstLine="5436"/>
      </w:pPr>
    </w:lvl>
  </w:abstractNum>
  <w:abstractNum w:abstractNumId="4" w15:restartNumberingAfterBreak="0">
    <w:nsid w:val="5BCF4C72"/>
    <w:multiLevelType w:val="multilevel"/>
    <w:tmpl w:val="110A1832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 w15:restartNumberingAfterBreak="0">
    <w:nsid w:val="6C960B0B"/>
    <w:multiLevelType w:val="multilevel"/>
    <w:tmpl w:val="970C49AC"/>
    <w:lvl w:ilvl="0">
      <w:start w:val="1"/>
      <w:numFmt w:val="lowerLetter"/>
      <w:lvlText w:val="%1)"/>
      <w:lvlJc w:val="left"/>
      <w:pPr>
        <w:ind w:left="1656" w:firstLine="863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67"/>
    <w:rsid w:val="00011582"/>
    <w:rsid w:val="001565FE"/>
    <w:rsid w:val="00193182"/>
    <w:rsid w:val="001A7209"/>
    <w:rsid w:val="001E0380"/>
    <w:rsid w:val="001F541D"/>
    <w:rsid w:val="0021103E"/>
    <w:rsid w:val="00267679"/>
    <w:rsid w:val="002928E6"/>
    <w:rsid w:val="002F7926"/>
    <w:rsid w:val="00354BF3"/>
    <w:rsid w:val="003C2C08"/>
    <w:rsid w:val="003F2B8B"/>
    <w:rsid w:val="00460D67"/>
    <w:rsid w:val="004734B4"/>
    <w:rsid w:val="00480025"/>
    <w:rsid w:val="005B09CB"/>
    <w:rsid w:val="00622D34"/>
    <w:rsid w:val="00632DB4"/>
    <w:rsid w:val="006A538B"/>
    <w:rsid w:val="00796B0A"/>
    <w:rsid w:val="0085608A"/>
    <w:rsid w:val="008730DA"/>
    <w:rsid w:val="008D292B"/>
    <w:rsid w:val="00956A10"/>
    <w:rsid w:val="00A22237"/>
    <w:rsid w:val="00A97E52"/>
    <w:rsid w:val="00AC3B6C"/>
    <w:rsid w:val="00B51CEC"/>
    <w:rsid w:val="00BD2A31"/>
    <w:rsid w:val="00C32EC2"/>
    <w:rsid w:val="00C5025B"/>
    <w:rsid w:val="00CC1203"/>
    <w:rsid w:val="00D54150"/>
    <w:rsid w:val="00D976CF"/>
    <w:rsid w:val="00DE3822"/>
    <w:rsid w:val="00DE423B"/>
    <w:rsid w:val="00DF19DD"/>
    <w:rsid w:val="00E1484B"/>
    <w:rsid w:val="00E64D27"/>
    <w:rsid w:val="00EB7D83"/>
    <w:rsid w:val="00FA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FF68"/>
  <w15:chartTrackingRefBased/>
  <w15:docId w15:val="{7675776A-3C40-4FA5-91BA-DA23E17F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9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19DD"/>
    <w:pPr>
      <w:spacing w:before="100" w:beforeAutospacing="1" w:after="100" w:afterAutospacing="1"/>
    </w:pPr>
    <w:rPr>
      <w:lang w:eastAsia="zh-CN"/>
    </w:rPr>
  </w:style>
  <w:style w:type="paragraph" w:styleId="Footer">
    <w:name w:val="footer"/>
    <w:basedOn w:val="Normal"/>
    <w:link w:val="FooterChar"/>
    <w:uiPriority w:val="99"/>
    <w:rsid w:val="00DF19DD"/>
    <w:pPr>
      <w:tabs>
        <w:tab w:val="center" w:pos="5029"/>
        <w:tab w:val="right" w:pos="10064"/>
      </w:tabs>
      <w:spacing w:line="200" w:lineRule="exac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F19DD"/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rsid w:val="00DF19DD"/>
    <w:pPr>
      <w:tabs>
        <w:tab w:val="center" w:pos="4320"/>
        <w:tab w:val="right" w:pos="8640"/>
      </w:tabs>
      <w:spacing w:line="280" w:lineRule="atLeast"/>
    </w:pPr>
    <w:rPr>
      <w:b/>
    </w:rPr>
  </w:style>
  <w:style w:type="character" w:customStyle="1" w:styleId="HeaderChar">
    <w:name w:val="Header Char"/>
    <w:basedOn w:val="DefaultParagraphFont"/>
    <w:link w:val="Header"/>
    <w:rsid w:val="00DF19DD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rsid w:val="00DF19DD"/>
    <w:rPr>
      <w:rFonts w:ascii="Arial" w:hAnsi="Arial"/>
      <w:sz w:val="16"/>
    </w:rPr>
  </w:style>
  <w:style w:type="character" w:styleId="CommentReference">
    <w:name w:val="annotation reference"/>
    <w:uiPriority w:val="99"/>
    <w:semiHidden/>
    <w:unhideWhenUsed/>
    <w:rsid w:val="00DF1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19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19D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D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1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734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4B4"/>
    <w:pPr>
      <w:widowControl w:val="0"/>
      <w:suppressAutoHyphens w:val="0"/>
    </w:pPr>
    <w:rPr>
      <w:rFonts w:ascii="Arial" w:hAnsi="Arial"/>
      <w:sz w:val="20"/>
      <w:lang w:val="en-GB"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4B4"/>
    <w:rPr>
      <w:rFonts w:ascii="Arial" w:eastAsia="Times New Roman" w:hAnsi="Arial" w:cs="Times New Roman"/>
      <w:sz w:val="20"/>
      <w:szCs w:val="20"/>
      <w:lang w:val="en-GB"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734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G. Omondi</dc:creator>
  <cp:keywords/>
  <dc:description/>
  <cp:lastModifiedBy>Venancia Wambua</cp:lastModifiedBy>
  <cp:revision>2</cp:revision>
  <dcterms:created xsi:type="dcterms:W3CDTF">2020-07-20T06:51:00Z</dcterms:created>
  <dcterms:modified xsi:type="dcterms:W3CDTF">2020-07-20T06:51:00Z</dcterms:modified>
</cp:coreProperties>
</file>